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07" w:rsidRPr="00643910" w:rsidRDefault="00513BD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43910">
        <w:rPr>
          <w:rFonts w:ascii="Times New Roman" w:hAnsi="Times New Roman" w:cs="Times New Roman"/>
          <w:b/>
          <w:sz w:val="28"/>
          <w:szCs w:val="28"/>
          <w:lang w:val="uk-UA"/>
        </w:rPr>
        <w:t>Акмеологічний</w:t>
      </w:r>
      <w:proofErr w:type="spellEnd"/>
      <w:r w:rsidRPr="006439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педагогічний супровід навчально-виховного процесу Мелітопольської гімназії №5 на 2016-2017 </w:t>
      </w:r>
      <w:proofErr w:type="spellStart"/>
      <w:r w:rsidRPr="00643910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64391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13BD1" w:rsidRPr="00513BD1" w:rsidRDefault="002B748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667.05pt;margin-top:429.6pt;width:0;height:18pt;flip:y;z-index:251693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3" type="#_x0000_t32" style="position:absolute;margin-left:5.55pt;margin-top:447.6pt;width:661.5pt;height:0;z-index:2516920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margin-left:1.8pt;margin-top:148.35pt;width:3.75pt;height:299.25pt;z-index:2516674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2" type="#_x0000_t32" style="position:absolute;margin-left:238.05pt;margin-top:399.65pt;width:321.75pt;height:0;z-index:25164799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1" type="#_x0000_t32" style="position:absolute;margin-left:238.05pt;margin-top:332.1pt;width:321.75pt;height:67.55pt;flip:y;z-index:251646965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0" type="#_x0000_t32" style="position:absolute;margin-left:238.05pt;margin-top:263.85pt;width:321.75pt;height:135.8pt;flip:y;z-index:2516459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9" type="#_x0000_t32" style="position:absolute;margin-left:238.05pt;margin-top:196.35pt;width:317.25pt;height:203.3pt;flip:y;z-index:251649015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8" type="#_x0000_t32" style="position:absolute;margin-left:675.3pt;margin-top:148.2pt;width:57pt;height:230.4pt;z-index:251651065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7" type="#_x0000_t32" style="position:absolute;margin-left:632.55pt;margin-top:148.35pt;width:42.75pt;height:160.5pt;z-index:2516500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6" type="#_x0000_t32" style="position:absolute;margin-left:604.05pt;margin-top:148.35pt;width:24.75pt;height:89.25pt;z-index:25165209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5" type="#_x0000_t32" style="position:absolute;margin-left:583.05pt;margin-top:148.2pt;width:0;height:17.4pt;z-index:251691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4" type="#_x0000_t32" style="position:absolute;margin-left:604.05pt;margin-top:97.35pt;width:2.25pt;height:0;z-index:251689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3" style="position:absolute;margin-left:559.8pt;margin-top:378.6pt;width:204.75pt;height:51pt;z-index:251688960" fillcolor="#fbd4b4 [1305]">
            <v:textbox>
              <w:txbxContent>
                <w:p w:rsidR="008163BD" w:rsidRPr="00BB210D" w:rsidRDefault="008163BD" w:rsidP="008163B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Міжнародні проекти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2" style="position:absolute;margin-left:559.8pt;margin-top:308.85pt;width:204.75pt;height:51pt;z-index:251687936" fillcolor="#fbd4b4 [1305]">
            <v:textbox>
              <w:txbxContent>
                <w:p w:rsidR="00BB210D" w:rsidRPr="00BB210D" w:rsidRDefault="008163BD" w:rsidP="00BB210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Учнівське  та класне самоврядування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1" style="position:absolute;margin-left:559.8pt;margin-top:237.6pt;width:204.75pt;height:51pt;z-index:251686912" fillcolor="#fbd4b4 [1305]">
            <v:textbox>
              <w:txbxContent>
                <w:p w:rsidR="00BB210D" w:rsidRPr="00BB210D" w:rsidRDefault="00BB210D" w:rsidP="00BB210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Творчі </w:t>
                  </w:r>
                  <w:r w:rsidRPr="00BB210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конкурси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1" style="position:absolute;margin-left:555.3pt;margin-top:165.6pt;width:204.75pt;height:51pt;z-index:251672576" fillcolor="#fbd4b4 [1305]">
            <v:textbox>
              <w:txbxContent>
                <w:p w:rsidR="00BB210D" w:rsidRPr="00BB210D" w:rsidRDefault="00BB210D" w:rsidP="00BB210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BB210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Олімпіади, конкурси МАН, інтелектуальні конкурси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0" type="#_x0000_t32" style="position:absolute;margin-left:423.3pt;margin-top:148.35pt;width:58.5pt;height:232.5pt;z-index:251653115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9" type="#_x0000_t32" style="position:absolute;margin-left:392.55pt;margin-top:148.35pt;width:24pt;height:120.75pt;z-index:2516541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32" style="position:absolute;margin-left:373.05pt;margin-top:148.35pt;width:0;height:17.25pt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0" style="position:absolute;margin-left:287.55pt;margin-top:269.1pt;width:207pt;height:86.25pt;z-index:251671552" fillcolor="#d6e3bc [1302]">
            <v:textbox>
              <w:txbxContent>
                <w:p w:rsidR="00643910" w:rsidRDefault="00643910" w:rsidP="00BB21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BB210D" w:rsidRPr="00BB210D" w:rsidRDefault="00643910" w:rsidP="00BB21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Постійн</w:t>
                  </w:r>
                  <w:r w:rsidR="00DD4FE6" w:rsidRPr="00BB210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о діючий семінар</w:t>
                  </w:r>
                </w:p>
                <w:p w:rsidR="00DD4FE6" w:rsidRPr="00BB210D" w:rsidRDefault="00DD4FE6" w:rsidP="00BB21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BB210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«Імперативи </w:t>
                  </w:r>
                  <w:r w:rsidR="00BB210D" w:rsidRPr="00BB210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іннова</w:t>
                  </w:r>
                  <w:r w:rsidR="00643910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ційної</w:t>
                  </w:r>
                  <w:r w:rsidR="00BB210D" w:rsidRPr="00BB210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сучасної школи»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margin-left:287.55pt;margin-top:380.85pt;width:207pt;height:48.75pt;z-index:251674624" fillcolor="#d6e3bc [1302]">
            <v:textbox>
              <w:txbxContent>
                <w:p w:rsidR="00BB210D" w:rsidRPr="00BB210D" w:rsidRDefault="00BB210D" w:rsidP="00BB21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BB210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Міські семінари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–</w:t>
                  </w:r>
                  <w:r w:rsidRPr="00BB210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тренінги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вчителів гімназії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margin-left:1.8pt;margin-top:224.85pt;width:33pt;height:.05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32" style="position:absolute;margin-left:5.55pt;margin-top:399.6pt;width:36.75pt;height:.05pt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32" style="position:absolute;margin-left:238.05pt;margin-top:97.35pt;width:345pt;height:297.75pt;flip:x;z-index:251655165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32" style="position:absolute;margin-left:234.3pt;margin-top:148.35pt;width:115.5pt;height:89.25pt;flip:x;z-index:25165619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32" style="position:absolute;margin-left:234.3pt;margin-top:97.35pt;width:229.5pt;height:86.25pt;flip:x;z-index:251657215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margin-left:632.55pt;margin-top:97.35pt;width:3pt;height:21pt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32" style="position:absolute;margin-left:294.3pt;margin-top:101.85pt;width:255pt;height:16.5pt;z-index:251683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32" style="position:absolute;margin-left:171.3pt;margin-top:101.85pt;width:134.25pt;height:16.5pt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margin-left:517.05pt;margin-top:118.2pt;width:243pt;height:30pt;z-index:251662336" fillcolor="#fbd4b4 [1305]">
            <v:textbox>
              <w:txbxContent>
                <w:p w:rsidR="00107525" w:rsidRPr="00107525" w:rsidRDefault="00107525" w:rsidP="0010752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10752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Позаурочна діяльність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0" style="position:absolute;margin-left:251.55pt;margin-top:118.2pt;width:243pt;height:30pt;z-index:251681792" fillcolor="#d6e3bc [1302]">
            <v:textbox>
              <w:txbxContent>
                <w:p w:rsidR="00DD4FE6" w:rsidRPr="00107525" w:rsidRDefault="00DD4FE6" w:rsidP="00DD4FE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Науково - методи</w:t>
                  </w:r>
                  <w:r w:rsidRPr="0010752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чна діяльність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margin-left:287.55pt;margin-top:165.6pt;width:207pt;height:81.75pt;z-index:251673600" fillcolor="#d6e3bc [1302]">
            <v:textbox>
              <w:txbxContent>
                <w:p w:rsidR="00107525" w:rsidRPr="00DD4FE6" w:rsidRDefault="00DD4FE6" w:rsidP="00DD4FE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DD4FE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Освітній проект «Інноваційний освітній простір як умова розвитку гімназії»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margin-left:38.55pt;margin-top:365.1pt;width:199.5pt;height:64.5pt;z-index:251670528" fillcolor="#dbe5f1 [660]">
            <v:textbox>
              <w:txbxContent>
                <w:p w:rsidR="00107525" w:rsidRPr="00107525" w:rsidRDefault="00107525" w:rsidP="0010752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10752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Індивідуальна робота з обдарованими</w:t>
                  </w:r>
                </w:p>
                <w:p w:rsidR="00107525" w:rsidRPr="00107525" w:rsidRDefault="00107525" w:rsidP="0010752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proofErr w:type="spellStart"/>
                  <w:r w:rsidRPr="0010752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ІОП</w:t>
                  </w:r>
                  <w:proofErr w:type="spellEnd"/>
                  <w:r w:rsidRPr="0010752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, </w:t>
                  </w:r>
                  <w:proofErr w:type="spellStart"/>
                  <w:r w:rsidRPr="0010752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ІОТ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margin-left:38.55pt;margin-top:313.35pt;width:195.75pt;height:35.25pt;z-index:251669504" fillcolor="#dbe5f1 [660]">
            <v:textbox>
              <w:txbxContent>
                <w:p w:rsidR="00513BD1" w:rsidRPr="00513BD1" w:rsidRDefault="00513BD1" w:rsidP="0010752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513BD1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Курси за вибором</w:t>
                  </w:r>
                </w:p>
                <w:p w:rsidR="00513BD1" w:rsidRDefault="00513BD1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margin-left:5.55pt;margin-top:327.6pt;width:33pt;height:0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margin-left:38.55pt;margin-top:269.1pt;width:195.75pt;height:30.75pt;z-index:251668480" fillcolor="#dbe5f1 [660]">
            <v:textbox>
              <w:txbxContent>
                <w:p w:rsidR="00513BD1" w:rsidRPr="00513BD1" w:rsidRDefault="00513BD1" w:rsidP="0010752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Факультативи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margin-left:5.55pt;margin-top:279.6pt;width:33pt;height:0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margin-left:34.8pt;margin-top:211.2pt;width:199.5pt;height:44.25pt;z-index:251663360" fillcolor="#dbe5f1 [660]">
            <v:textbox>
              <w:txbxContent>
                <w:p w:rsidR="00513BD1" w:rsidRPr="00107525" w:rsidRDefault="00107525" w:rsidP="0010752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10752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Творча інноваційна лабораторія вчителя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30.3pt;margin-top:165.6pt;width:204pt;height:30.75pt;z-index:251660288" fillcolor="#dbe5f1 [660]">
            <v:textbox>
              <w:txbxContent>
                <w:p w:rsidR="00513BD1" w:rsidRPr="00513BD1" w:rsidRDefault="00513BD1" w:rsidP="0010752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513BD1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Виховний потенціал уроків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margin-left:1.8pt;margin-top:179.1pt;width:28.5pt;height:0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margin-left:.3pt;margin-top:118.35pt;width:218.25pt;height:30pt;z-index:251664384" fillcolor="#dbe5f1 [660]">
            <v:textbox>
              <w:txbxContent>
                <w:p w:rsidR="00513BD1" w:rsidRPr="00513BD1" w:rsidRDefault="00513BD1" w:rsidP="00513BD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513BD1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Профільна освіта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margin-left:156.3pt;margin-top:101.85pt;width:.75pt;height:16.5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margin-left:430.8pt;margin-top:52.35pt;width:323.25pt;height:45pt;z-index:251661312" fillcolor="#fde9d9 [665]">
            <v:textbox>
              <w:txbxContent>
                <w:p w:rsidR="00DD4FE6" w:rsidRDefault="00DD4FE6" w:rsidP="00DD4FE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</w:p>
                <w:p w:rsidR="00513BD1" w:rsidRPr="00513BD1" w:rsidRDefault="00513BD1" w:rsidP="00DD4F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513BD1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Організація виховної роботи гімназистів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5.55pt;margin-top:52.35pt;width:310.5pt;height:49.5pt;z-index:251659264" fillcolor="#dbe5f1 [660]">
            <v:textbox>
              <w:txbxContent>
                <w:p w:rsidR="00513BD1" w:rsidRPr="00513BD1" w:rsidRDefault="00513BD1" w:rsidP="00513BD1">
                  <w:pPr>
                    <w:jc w:val="center"/>
                    <w:rPr>
                      <w:b/>
                    </w:rPr>
                  </w:pPr>
                  <w:proofErr w:type="spellStart"/>
                  <w:r w:rsidRPr="00513BD1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Акмеологічний</w:t>
                  </w:r>
                  <w:proofErr w:type="spellEnd"/>
                  <w:r w:rsidRPr="00513BD1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педагогічний супровід навчально-виховного процесу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5.55pt;margin-top:1.35pt;width:748.5pt;height:34.5pt;z-index:251658240" fillcolor="#daeef3 [664]">
            <v:textbox>
              <w:txbxContent>
                <w:p w:rsidR="00513BD1" w:rsidRPr="00513BD1" w:rsidRDefault="00513BD1" w:rsidP="00513BD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uk-UA"/>
                    </w:rPr>
                  </w:pPr>
                  <w:r w:rsidRPr="00513BD1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uk-UA"/>
                    </w:rPr>
                    <w:t xml:space="preserve">Проблемна тема гімназії «Адаптивна система навчання як умова </w:t>
                  </w:r>
                  <w:proofErr w:type="spellStart"/>
                  <w:r w:rsidRPr="00513BD1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uk-UA"/>
                    </w:rPr>
                    <w:t>акмеологічного</w:t>
                  </w:r>
                  <w:proofErr w:type="spellEnd"/>
                  <w:r w:rsidRPr="00513BD1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uk-UA"/>
                    </w:rPr>
                    <w:t xml:space="preserve"> розвитку гімназії»</w:t>
                  </w:r>
                </w:p>
              </w:txbxContent>
            </v:textbox>
          </v:rect>
        </w:pict>
      </w:r>
    </w:p>
    <w:sectPr w:rsidR="00513BD1" w:rsidRPr="00513BD1" w:rsidSect="00513BD1">
      <w:pgSz w:w="16838" w:h="11906" w:orient="landscape"/>
      <w:pgMar w:top="993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3BD1"/>
    <w:rsid w:val="00005DE6"/>
    <w:rsid w:val="00006814"/>
    <w:rsid w:val="000076FB"/>
    <w:rsid w:val="000078C8"/>
    <w:rsid w:val="00015AEB"/>
    <w:rsid w:val="0002077C"/>
    <w:rsid w:val="0002360A"/>
    <w:rsid w:val="00025C94"/>
    <w:rsid w:val="00030A30"/>
    <w:rsid w:val="00036753"/>
    <w:rsid w:val="00036F96"/>
    <w:rsid w:val="000400ED"/>
    <w:rsid w:val="00040327"/>
    <w:rsid w:val="000408EC"/>
    <w:rsid w:val="00042896"/>
    <w:rsid w:val="00043649"/>
    <w:rsid w:val="000512DA"/>
    <w:rsid w:val="0005557A"/>
    <w:rsid w:val="000615A9"/>
    <w:rsid w:val="000647ED"/>
    <w:rsid w:val="00074786"/>
    <w:rsid w:val="00075C15"/>
    <w:rsid w:val="00083CA9"/>
    <w:rsid w:val="00084BA1"/>
    <w:rsid w:val="00085EC4"/>
    <w:rsid w:val="000874B9"/>
    <w:rsid w:val="00091E94"/>
    <w:rsid w:val="000938A2"/>
    <w:rsid w:val="000975BA"/>
    <w:rsid w:val="00097E84"/>
    <w:rsid w:val="000A26A8"/>
    <w:rsid w:val="000A6802"/>
    <w:rsid w:val="000B4F9F"/>
    <w:rsid w:val="000B7A4B"/>
    <w:rsid w:val="000C10A6"/>
    <w:rsid w:val="000C27F1"/>
    <w:rsid w:val="000C3D56"/>
    <w:rsid w:val="000C7455"/>
    <w:rsid w:val="000C7ECE"/>
    <w:rsid w:val="000D0DEC"/>
    <w:rsid w:val="000D2CCA"/>
    <w:rsid w:val="000D6E6F"/>
    <w:rsid w:val="000E201A"/>
    <w:rsid w:val="000E3374"/>
    <w:rsid w:val="000F15E0"/>
    <w:rsid w:val="000F40B4"/>
    <w:rsid w:val="000F4CCC"/>
    <w:rsid w:val="000F55D4"/>
    <w:rsid w:val="000F58BF"/>
    <w:rsid w:val="000F6F56"/>
    <w:rsid w:val="000F7E0C"/>
    <w:rsid w:val="001033E0"/>
    <w:rsid w:val="00103D51"/>
    <w:rsid w:val="00107525"/>
    <w:rsid w:val="00116007"/>
    <w:rsid w:val="0012386E"/>
    <w:rsid w:val="00123E91"/>
    <w:rsid w:val="00124629"/>
    <w:rsid w:val="0012502A"/>
    <w:rsid w:val="00132172"/>
    <w:rsid w:val="0013281C"/>
    <w:rsid w:val="001450BC"/>
    <w:rsid w:val="001601FA"/>
    <w:rsid w:val="00161242"/>
    <w:rsid w:val="00167E96"/>
    <w:rsid w:val="001701F8"/>
    <w:rsid w:val="00171249"/>
    <w:rsid w:val="0017506B"/>
    <w:rsid w:val="00176E24"/>
    <w:rsid w:val="001833E0"/>
    <w:rsid w:val="00183936"/>
    <w:rsid w:val="00190E63"/>
    <w:rsid w:val="00197DCB"/>
    <w:rsid w:val="001A03A4"/>
    <w:rsid w:val="001A1002"/>
    <w:rsid w:val="001A1A1F"/>
    <w:rsid w:val="001A5970"/>
    <w:rsid w:val="001A67BF"/>
    <w:rsid w:val="001A6B94"/>
    <w:rsid w:val="001A6DC7"/>
    <w:rsid w:val="001A7B80"/>
    <w:rsid w:val="001B32CB"/>
    <w:rsid w:val="001C0AB8"/>
    <w:rsid w:val="001C2374"/>
    <w:rsid w:val="001C6EF7"/>
    <w:rsid w:val="001D0F55"/>
    <w:rsid w:val="001D6D00"/>
    <w:rsid w:val="001D7917"/>
    <w:rsid w:val="001E110B"/>
    <w:rsid w:val="001E29F4"/>
    <w:rsid w:val="001E412A"/>
    <w:rsid w:val="001F5C0D"/>
    <w:rsid w:val="001F5C46"/>
    <w:rsid w:val="00200E5E"/>
    <w:rsid w:val="00205424"/>
    <w:rsid w:val="00207F76"/>
    <w:rsid w:val="00220E6C"/>
    <w:rsid w:val="002217EA"/>
    <w:rsid w:val="002231FF"/>
    <w:rsid w:val="00223204"/>
    <w:rsid w:val="002248CA"/>
    <w:rsid w:val="002301BD"/>
    <w:rsid w:val="00231AA2"/>
    <w:rsid w:val="00235145"/>
    <w:rsid w:val="0023703A"/>
    <w:rsid w:val="00240E71"/>
    <w:rsid w:val="0024119C"/>
    <w:rsid w:val="002456BE"/>
    <w:rsid w:val="00250CE4"/>
    <w:rsid w:val="0025435C"/>
    <w:rsid w:val="00255286"/>
    <w:rsid w:val="00255483"/>
    <w:rsid w:val="00262D98"/>
    <w:rsid w:val="00263C3A"/>
    <w:rsid w:val="00265BDF"/>
    <w:rsid w:val="00267F18"/>
    <w:rsid w:val="00271013"/>
    <w:rsid w:val="002712E3"/>
    <w:rsid w:val="00271406"/>
    <w:rsid w:val="002874A2"/>
    <w:rsid w:val="002914AB"/>
    <w:rsid w:val="00294C2B"/>
    <w:rsid w:val="00297309"/>
    <w:rsid w:val="002A4B77"/>
    <w:rsid w:val="002A6FD5"/>
    <w:rsid w:val="002A786A"/>
    <w:rsid w:val="002B7482"/>
    <w:rsid w:val="002C5961"/>
    <w:rsid w:val="002C5DCA"/>
    <w:rsid w:val="002D117C"/>
    <w:rsid w:val="002D158C"/>
    <w:rsid w:val="002D3FA5"/>
    <w:rsid w:val="002D575E"/>
    <w:rsid w:val="002D57B0"/>
    <w:rsid w:val="002E087D"/>
    <w:rsid w:val="002E3951"/>
    <w:rsid w:val="002E5193"/>
    <w:rsid w:val="002E54BD"/>
    <w:rsid w:val="002E64F3"/>
    <w:rsid w:val="002F0037"/>
    <w:rsid w:val="002F07D7"/>
    <w:rsid w:val="003049C9"/>
    <w:rsid w:val="00305B8C"/>
    <w:rsid w:val="00306E9B"/>
    <w:rsid w:val="003070EB"/>
    <w:rsid w:val="00310A4C"/>
    <w:rsid w:val="00311FA7"/>
    <w:rsid w:val="00314C71"/>
    <w:rsid w:val="00316085"/>
    <w:rsid w:val="00322A71"/>
    <w:rsid w:val="00322F7A"/>
    <w:rsid w:val="00327CE5"/>
    <w:rsid w:val="00340890"/>
    <w:rsid w:val="00340E05"/>
    <w:rsid w:val="003440E4"/>
    <w:rsid w:val="00344165"/>
    <w:rsid w:val="00344DA1"/>
    <w:rsid w:val="0034729C"/>
    <w:rsid w:val="003565CA"/>
    <w:rsid w:val="00363B2C"/>
    <w:rsid w:val="0036497A"/>
    <w:rsid w:val="003712FE"/>
    <w:rsid w:val="0037359E"/>
    <w:rsid w:val="00375695"/>
    <w:rsid w:val="003766E7"/>
    <w:rsid w:val="00381F2A"/>
    <w:rsid w:val="00382E11"/>
    <w:rsid w:val="00386C98"/>
    <w:rsid w:val="00391397"/>
    <w:rsid w:val="00393CBD"/>
    <w:rsid w:val="00394295"/>
    <w:rsid w:val="003962A2"/>
    <w:rsid w:val="00396D38"/>
    <w:rsid w:val="003A038D"/>
    <w:rsid w:val="003A0807"/>
    <w:rsid w:val="003A6F11"/>
    <w:rsid w:val="003A765B"/>
    <w:rsid w:val="003B016B"/>
    <w:rsid w:val="003B4D6A"/>
    <w:rsid w:val="003C60F0"/>
    <w:rsid w:val="003D76B4"/>
    <w:rsid w:val="003E33B9"/>
    <w:rsid w:val="003E4219"/>
    <w:rsid w:val="003F263A"/>
    <w:rsid w:val="003F3AE0"/>
    <w:rsid w:val="00400DF5"/>
    <w:rsid w:val="00404425"/>
    <w:rsid w:val="00406B28"/>
    <w:rsid w:val="00412A21"/>
    <w:rsid w:val="00414ECC"/>
    <w:rsid w:val="00417CAB"/>
    <w:rsid w:val="00423CC9"/>
    <w:rsid w:val="00432093"/>
    <w:rsid w:val="00441DD0"/>
    <w:rsid w:val="004468A7"/>
    <w:rsid w:val="00447AD6"/>
    <w:rsid w:val="004508B0"/>
    <w:rsid w:val="00450AEE"/>
    <w:rsid w:val="0045394B"/>
    <w:rsid w:val="0045593A"/>
    <w:rsid w:val="004569F7"/>
    <w:rsid w:val="00462869"/>
    <w:rsid w:val="00475BFD"/>
    <w:rsid w:val="00475E8D"/>
    <w:rsid w:val="00476ED2"/>
    <w:rsid w:val="00480BF1"/>
    <w:rsid w:val="00482BF6"/>
    <w:rsid w:val="004861D3"/>
    <w:rsid w:val="00490B72"/>
    <w:rsid w:val="00491933"/>
    <w:rsid w:val="0049502F"/>
    <w:rsid w:val="004967EE"/>
    <w:rsid w:val="004970F1"/>
    <w:rsid w:val="004A1ADE"/>
    <w:rsid w:val="004A4245"/>
    <w:rsid w:val="004B62AC"/>
    <w:rsid w:val="004C2669"/>
    <w:rsid w:val="004D394E"/>
    <w:rsid w:val="004E3721"/>
    <w:rsid w:val="004E7240"/>
    <w:rsid w:val="004F0782"/>
    <w:rsid w:val="004F08B6"/>
    <w:rsid w:val="004F286E"/>
    <w:rsid w:val="004F6A45"/>
    <w:rsid w:val="004F75C5"/>
    <w:rsid w:val="00500C43"/>
    <w:rsid w:val="00502B0E"/>
    <w:rsid w:val="00503EB2"/>
    <w:rsid w:val="00504197"/>
    <w:rsid w:val="00506D0A"/>
    <w:rsid w:val="0051269F"/>
    <w:rsid w:val="00513BD1"/>
    <w:rsid w:val="00513D17"/>
    <w:rsid w:val="00514C17"/>
    <w:rsid w:val="005156DB"/>
    <w:rsid w:val="00517CD4"/>
    <w:rsid w:val="00520D95"/>
    <w:rsid w:val="0052350B"/>
    <w:rsid w:val="0052563B"/>
    <w:rsid w:val="0052593C"/>
    <w:rsid w:val="00526FBC"/>
    <w:rsid w:val="00527815"/>
    <w:rsid w:val="00532466"/>
    <w:rsid w:val="005336AB"/>
    <w:rsid w:val="00535B50"/>
    <w:rsid w:val="00543A99"/>
    <w:rsid w:val="00543A9A"/>
    <w:rsid w:val="00547888"/>
    <w:rsid w:val="00551198"/>
    <w:rsid w:val="005538B1"/>
    <w:rsid w:val="00554281"/>
    <w:rsid w:val="00555A13"/>
    <w:rsid w:val="00566EB9"/>
    <w:rsid w:val="0058070E"/>
    <w:rsid w:val="00582086"/>
    <w:rsid w:val="00583DDD"/>
    <w:rsid w:val="005869CB"/>
    <w:rsid w:val="005941FC"/>
    <w:rsid w:val="0059556C"/>
    <w:rsid w:val="00595A0D"/>
    <w:rsid w:val="005A02FF"/>
    <w:rsid w:val="005A311D"/>
    <w:rsid w:val="005B4B50"/>
    <w:rsid w:val="005B52FB"/>
    <w:rsid w:val="005B7410"/>
    <w:rsid w:val="005C17E8"/>
    <w:rsid w:val="005C260C"/>
    <w:rsid w:val="005C4ABE"/>
    <w:rsid w:val="005D04AB"/>
    <w:rsid w:val="005D19CB"/>
    <w:rsid w:val="005D301B"/>
    <w:rsid w:val="005E043E"/>
    <w:rsid w:val="005E7BAA"/>
    <w:rsid w:val="005F0176"/>
    <w:rsid w:val="005F481C"/>
    <w:rsid w:val="005F64FA"/>
    <w:rsid w:val="005F7FAC"/>
    <w:rsid w:val="006033FF"/>
    <w:rsid w:val="006069FB"/>
    <w:rsid w:val="00607111"/>
    <w:rsid w:val="00612743"/>
    <w:rsid w:val="00613830"/>
    <w:rsid w:val="0062680C"/>
    <w:rsid w:val="00626F4A"/>
    <w:rsid w:val="00627DA8"/>
    <w:rsid w:val="00627F93"/>
    <w:rsid w:val="0063229C"/>
    <w:rsid w:val="006370A7"/>
    <w:rsid w:val="00640B38"/>
    <w:rsid w:val="0064174E"/>
    <w:rsid w:val="00641CAA"/>
    <w:rsid w:val="00642892"/>
    <w:rsid w:val="00643910"/>
    <w:rsid w:val="006451BA"/>
    <w:rsid w:val="006530A1"/>
    <w:rsid w:val="006611CA"/>
    <w:rsid w:val="006619EE"/>
    <w:rsid w:val="006631DE"/>
    <w:rsid w:val="00665AB9"/>
    <w:rsid w:val="0067626B"/>
    <w:rsid w:val="006849C1"/>
    <w:rsid w:val="006900C1"/>
    <w:rsid w:val="00692067"/>
    <w:rsid w:val="00692DE2"/>
    <w:rsid w:val="00694378"/>
    <w:rsid w:val="006965BC"/>
    <w:rsid w:val="006A51C9"/>
    <w:rsid w:val="006B11F4"/>
    <w:rsid w:val="006B17D7"/>
    <w:rsid w:val="006B343B"/>
    <w:rsid w:val="006B755D"/>
    <w:rsid w:val="006C1D8C"/>
    <w:rsid w:val="006C3804"/>
    <w:rsid w:val="006C4AF1"/>
    <w:rsid w:val="006E0C3A"/>
    <w:rsid w:val="006E675B"/>
    <w:rsid w:val="006E6DB2"/>
    <w:rsid w:val="006F0FD5"/>
    <w:rsid w:val="007000D7"/>
    <w:rsid w:val="00700256"/>
    <w:rsid w:val="00703226"/>
    <w:rsid w:val="00703BF1"/>
    <w:rsid w:val="00704ED0"/>
    <w:rsid w:val="00706BFE"/>
    <w:rsid w:val="00712A10"/>
    <w:rsid w:val="00712CE2"/>
    <w:rsid w:val="00712EFD"/>
    <w:rsid w:val="007200C2"/>
    <w:rsid w:val="00720BA4"/>
    <w:rsid w:val="00720C94"/>
    <w:rsid w:val="00726EB6"/>
    <w:rsid w:val="0073061F"/>
    <w:rsid w:val="007341B4"/>
    <w:rsid w:val="00734BA2"/>
    <w:rsid w:val="007433E9"/>
    <w:rsid w:val="007436A8"/>
    <w:rsid w:val="00751E13"/>
    <w:rsid w:val="00754F26"/>
    <w:rsid w:val="0075584F"/>
    <w:rsid w:val="007568C5"/>
    <w:rsid w:val="00756D8F"/>
    <w:rsid w:val="00757629"/>
    <w:rsid w:val="007759BF"/>
    <w:rsid w:val="00775E95"/>
    <w:rsid w:val="00776D85"/>
    <w:rsid w:val="007773E5"/>
    <w:rsid w:val="0078123D"/>
    <w:rsid w:val="00781566"/>
    <w:rsid w:val="007A29F8"/>
    <w:rsid w:val="007A4211"/>
    <w:rsid w:val="007B2669"/>
    <w:rsid w:val="007B3255"/>
    <w:rsid w:val="007B5C85"/>
    <w:rsid w:val="007B5F3C"/>
    <w:rsid w:val="007B665B"/>
    <w:rsid w:val="007C2136"/>
    <w:rsid w:val="007E215C"/>
    <w:rsid w:val="007E2AD5"/>
    <w:rsid w:val="007E4E72"/>
    <w:rsid w:val="007E553B"/>
    <w:rsid w:val="007F1EC8"/>
    <w:rsid w:val="007F2887"/>
    <w:rsid w:val="007F384E"/>
    <w:rsid w:val="007F3B0B"/>
    <w:rsid w:val="007F5D9A"/>
    <w:rsid w:val="007F6750"/>
    <w:rsid w:val="007F7719"/>
    <w:rsid w:val="00801DE6"/>
    <w:rsid w:val="008045D0"/>
    <w:rsid w:val="008049C1"/>
    <w:rsid w:val="00804CA8"/>
    <w:rsid w:val="00806155"/>
    <w:rsid w:val="00811DCB"/>
    <w:rsid w:val="008130F0"/>
    <w:rsid w:val="00815BC7"/>
    <w:rsid w:val="008163BD"/>
    <w:rsid w:val="0081708E"/>
    <w:rsid w:val="00821A6A"/>
    <w:rsid w:val="00831166"/>
    <w:rsid w:val="0083591E"/>
    <w:rsid w:val="0083612E"/>
    <w:rsid w:val="00841721"/>
    <w:rsid w:val="008434AF"/>
    <w:rsid w:val="008467D9"/>
    <w:rsid w:val="00846CD4"/>
    <w:rsid w:val="00850230"/>
    <w:rsid w:val="00862DFC"/>
    <w:rsid w:val="00866511"/>
    <w:rsid w:val="00866908"/>
    <w:rsid w:val="008673DE"/>
    <w:rsid w:val="00883698"/>
    <w:rsid w:val="0089054C"/>
    <w:rsid w:val="008978A5"/>
    <w:rsid w:val="008A0312"/>
    <w:rsid w:val="008A5F11"/>
    <w:rsid w:val="008B2E8F"/>
    <w:rsid w:val="008B5C06"/>
    <w:rsid w:val="008B701C"/>
    <w:rsid w:val="008C1A22"/>
    <w:rsid w:val="008C2FD6"/>
    <w:rsid w:val="008C3AD5"/>
    <w:rsid w:val="008C61D0"/>
    <w:rsid w:val="008C62E7"/>
    <w:rsid w:val="008D6439"/>
    <w:rsid w:val="008E12B0"/>
    <w:rsid w:val="008E14BA"/>
    <w:rsid w:val="008E299A"/>
    <w:rsid w:val="008E5B6F"/>
    <w:rsid w:val="008F018D"/>
    <w:rsid w:val="008F065A"/>
    <w:rsid w:val="008F1D86"/>
    <w:rsid w:val="008F38AF"/>
    <w:rsid w:val="008F7A76"/>
    <w:rsid w:val="008F7F53"/>
    <w:rsid w:val="00904802"/>
    <w:rsid w:val="009062B1"/>
    <w:rsid w:val="009102A1"/>
    <w:rsid w:val="00911591"/>
    <w:rsid w:val="00917480"/>
    <w:rsid w:val="009214BB"/>
    <w:rsid w:val="0092484A"/>
    <w:rsid w:val="009320E6"/>
    <w:rsid w:val="009326A8"/>
    <w:rsid w:val="00940CF3"/>
    <w:rsid w:val="00941E41"/>
    <w:rsid w:val="009474EA"/>
    <w:rsid w:val="0095375E"/>
    <w:rsid w:val="00954F4D"/>
    <w:rsid w:val="00954FE0"/>
    <w:rsid w:val="009604B4"/>
    <w:rsid w:val="00960815"/>
    <w:rsid w:val="00962DE1"/>
    <w:rsid w:val="0096337E"/>
    <w:rsid w:val="00963BD8"/>
    <w:rsid w:val="00967FDA"/>
    <w:rsid w:val="009707FB"/>
    <w:rsid w:val="00971DCF"/>
    <w:rsid w:val="00973470"/>
    <w:rsid w:val="0097628F"/>
    <w:rsid w:val="00976D69"/>
    <w:rsid w:val="00982788"/>
    <w:rsid w:val="009844B1"/>
    <w:rsid w:val="0099270A"/>
    <w:rsid w:val="009960F6"/>
    <w:rsid w:val="009A14DA"/>
    <w:rsid w:val="009A2CF6"/>
    <w:rsid w:val="009A2D59"/>
    <w:rsid w:val="009A4210"/>
    <w:rsid w:val="009A6B29"/>
    <w:rsid w:val="009A7316"/>
    <w:rsid w:val="009A75DF"/>
    <w:rsid w:val="009B5957"/>
    <w:rsid w:val="009B6048"/>
    <w:rsid w:val="009C26B8"/>
    <w:rsid w:val="009C31EC"/>
    <w:rsid w:val="009D0517"/>
    <w:rsid w:val="009D19F0"/>
    <w:rsid w:val="009E0634"/>
    <w:rsid w:val="009E179E"/>
    <w:rsid w:val="009E2110"/>
    <w:rsid w:val="009E235D"/>
    <w:rsid w:val="009E307F"/>
    <w:rsid w:val="009E745D"/>
    <w:rsid w:val="009F3F6F"/>
    <w:rsid w:val="009F58BC"/>
    <w:rsid w:val="00A00216"/>
    <w:rsid w:val="00A019FF"/>
    <w:rsid w:val="00A01F2E"/>
    <w:rsid w:val="00A04641"/>
    <w:rsid w:val="00A128B5"/>
    <w:rsid w:val="00A13E01"/>
    <w:rsid w:val="00A149CA"/>
    <w:rsid w:val="00A14CEC"/>
    <w:rsid w:val="00A20728"/>
    <w:rsid w:val="00A2085C"/>
    <w:rsid w:val="00A20B6A"/>
    <w:rsid w:val="00A27307"/>
    <w:rsid w:val="00A301EB"/>
    <w:rsid w:val="00A31267"/>
    <w:rsid w:val="00A317AE"/>
    <w:rsid w:val="00A37D71"/>
    <w:rsid w:val="00A42854"/>
    <w:rsid w:val="00A4389B"/>
    <w:rsid w:val="00A43EF3"/>
    <w:rsid w:val="00A45610"/>
    <w:rsid w:val="00A47115"/>
    <w:rsid w:val="00A5010A"/>
    <w:rsid w:val="00A548A3"/>
    <w:rsid w:val="00A56AFE"/>
    <w:rsid w:val="00A64444"/>
    <w:rsid w:val="00A65168"/>
    <w:rsid w:val="00A67FD0"/>
    <w:rsid w:val="00A74E73"/>
    <w:rsid w:val="00A74F2A"/>
    <w:rsid w:val="00A77156"/>
    <w:rsid w:val="00A772BC"/>
    <w:rsid w:val="00A77308"/>
    <w:rsid w:val="00A81033"/>
    <w:rsid w:val="00A81A01"/>
    <w:rsid w:val="00A851AB"/>
    <w:rsid w:val="00A90B87"/>
    <w:rsid w:val="00A91DF2"/>
    <w:rsid w:val="00A939DE"/>
    <w:rsid w:val="00AA098C"/>
    <w:rsid w:val="00AA1F01"/>
    <w:rsid w:val="00AA2E8D"/>
    <w:rsid w:val="00AA4408"/>
    <w:rsid w:val="00AA6760"/>
    <w:rsid w:val="00AA6C27"/>
    <w:rsid w:val="00AA7EDE"/>
    <w:rsid w:val="00AB1662"/>
    <w:rsid w:val="00AB1F4E"/>
    <w:rsid w:val="00AB77CC"/>
    <w:rsid w:val="00AC3B30"/>
    <w:rsid w:val="00AC6079"/>
    <w:rsid w:val="00AC65CC"/>
    <w:rsid w:val="00AC673A"/>
    <w:rsid w:val="00AC74BF"/>
    <w:rsid w:val="00AD2F7B"/>
    <w:rsid w:val="00AE3301"/>
    <w:rsid w:val="00AE494D"/>
    <w:rsid w:val="00AF02F3"/>
    <w:rsid w:val="00AF4517"/>
    <w:rsid w:val="00AF5A1B"/>
    <w:rsid w:val="00AF6B10"/>
    <w:rsid w:val="00B00124"/>
    <w:rsid w:val="00B10D28"/>
    <w:rsid w:val="00B1305B"/>
    <w:rsid w:val="00B15710"/>
    <w:rsid w:val="00B177AA"/>
    <w:rsid w:val="00B20EEC"/>
    <w:rsid w:val="00B2234C"/>
    <w:rsid w:val="00B24228"/>
    <w:rsid w:val="00B26B7A"/>
    <w:rsid w:val="00B31BC7"/>
    <w:rsid w:val="00B327BB"/>
    <w:rsid w:val="00B34207"/>
    <w:rsid w:val="00B354B5"/>
    <w:rsid w:val="00B35CFD"/>
    <w:rsid w:val="00B362F6"/>
    <w:rsid w:val="00B37509"/>
    <w:rsid w:val="00B41BB3"/>
    <w:rsid w:val="00B4319F"/>
    <w:rsid w:val="00B45FA2"/>
    <w:rsid w:val="00B576C9"/>
    <w:rsid w:val="00B579B0"/>
    <w:rsid w:val="00B61040"/>
    <w:rsid w:val="00B62086"/>
    <w:rsid w:val="00B63650"/>
    <w:rsid w:val="00B66854"/>
    <w:rsid w:val="00B7574C"/>
    <w:rsid w:val="00B81743"/>
    <w:rsid w:val="00B84192"/>
    <w:rsid w:val="00B9013B"/>
    <w:rsid w:val="00B94019"/>
    <w:rsid w:val="00B95010"/>
    <w:rsid w:val="00B951AD"/>
    <w:rsid w:val="00B95357"/>
    <w:rsid w:val="00B961A3"/>
    <w:rsid w:val="00BA3CA8"/>
    <w:rsid w:val="00BA5C72"/>
    <w:rsid w:val="00BA6EB9"/>
    <w:rsid w:val="00BB12D9"/>
    <w:rsid w:val="00BB210D"/>
    <w:rsid w:val="00BB4B6B"/>
    <w:rsid w:val="00BB5C99"/>
    <w:rsid w:val="00BB5F41"/>
    <w:rsid w:val="00BC0A38"/>
    <w:rsid w:val="00BC222D"/>
    <w:rsid w:val="00BC2B23"/>
    <w:rsid w:val="00BC415A"/>
    <w:rsid w:val="00BC6E01"/>
    <w:rsid w:val="00BD0F38"/>
    <w:rsid w:val="00BD3553"/>
    <w:rsid w:val="00BE22EE"/>
    <w:rsid w:val="00BE2713"/>
    <w:rsid w:val="00BE6434"/>
    <w:rsid w:val="00BF1558"/>
    <w:rsid w:val="00BF318C"/>
    <w:rsid w:val="00C01A0C"/>
    <w:rsid w:val="00C022AF"/>
    <w:rsid w:val="00C03927"/>
    <w:rsid w:val="00C03F7C"/>
    <w:rsid w:val="00C05A02"/>
    <w:rsid w:val="00C078FA"/>
    <w:rsid w:val="00C12802"/>
    <w:rsid w:val="00C17529"/>
    <w:rsid w:val="00C239B8"/>
    <w:rsid w:val="00C249C1"/>
    <w:rsid w:val="00C25F45"/>
    <w:rsid w:val="00C260BF"/>
    <w:rsid w:val="00C30BC2"/>
    <w:rsid w:val="00C3402C"/>
    <w:rsid w:val="00C3530A"/>
    <w:rsid w:val="00C35481"/>
    <w:rsid w:val="00C37E84"/>
    <w:rsid w:val="00C40315"/>
    <w:rsid w:val="00C438C4"/>
    <w:rsid w:val="00C502CE"/>
    <w:rsid w:val="00C57889"/>
    <w:rsid w:val="00C64C83"/>
    <w:rsid w:val="00C67437"/>
    <w:rsid w:val="00C713F8"/>
    <w:rsid w:val="00C718A1"/>
    <w:rsid w:val="00C814E9"/>
    <w:rsid w:val="00C85E0C"/>
    <w:rsid w:val="00C924B2"/>
    <w:rsid w:val="00C95CDC"/>
    <w:rsid w:val="00CA7104"/>
    <w:rsid w:val="00CB0219"/>
    <w:rsid w:val="00CB1279"/>
    <w:rsid w:val="00CB2FB7"/>
    <w:rsid w:val="00CC2613"/>
    <w:rsid w:val="00CC3216"/>
    <w:rsid w:val="00CC45B3"/>
    <w:rsid w:val="00CD162D"/>
    <w:rsid w:val="00CD243A"/>
    <w:rsid w:val="00CE2654"/>
    <w:rsid w:val="00CE37DD"/>
    <w:rsid w:val="00CE456D"/>
    <w:rsid w:val="00CE56B2"/>
    <w:rsid w:val="00CF179B"/>
    <w:rsid w:val="00CF2370"/>
    <w:rsid w:val="00D01F9A"/>
    <w:rsid w:val="00D032FA"/>
    <w:rsid w:val="00D06E6B"/>
    <w:rsid w:val="00D1526D"/>
    <w:rsid w:val="00D16D49"/>
    <w:rsid w:val="00D170F6"/>
    <w:rsid w:val="00D2051F"/>
    <w:rsid w:val="00D210C0"/>
    <w:rsid w:val="00D34639"/>
    <w:rsid w:val="00D36C3C"/>
    <w:rsid w:val="00D5771D"/>
    <w:rsid w:val="00D65D71"/>
    <w:rsid w:val="00D65E54"/>
    <w:rsid w:val="00D70319"/>
    <w:rsid w:val="00D72129"/>
    <w:rsid w:val="00D73118"/>
    <w:rsid w:val="00D756E5"/>
    <w:rsid w:val="00D774FB"/>
    <w:rsid w:val="00D8199A"/>
    <w:rsid w:val="00D85B31"/>
    <w:rsid w:val="00D866E4"/>
    <w:rsid w:val="00D907CF"/>
    <w:rsid w:val="00D923A7"/>
    <w:rsid w:val="00D97EA9"/>
    <w:rsid w:val="00DA1762"/>
    <w:rsid w:val="00DA3BFE"/>
    <w:rsid w:val="00DA7443"/>
    <w:rsid w:val="00DB4D22"/>
    <w:rsid w:val="00DB4FC0"/>
    <w:rsid w:val="00DB56DB"/>
    <w:rsid w:val="00DC6031"/>
    <w:rsid w:val="00DD17F2"/>
    <w:rsid w:val="00DD4FE6"/>
    <w:rsid w:val="00DD58D7"/>
    <w:rsid w:val="00DD64FA"/>
    <w:rsid w:val="00DD684F"/>
    <w:rsid w:val="00DD76D3"/>
    <w:rsid w:val="00DE3F5D"/>
    <w:rsid w:val="00DE63B0"/>
    <w:rsid w:val="00DF2E97"/>
    <w:rsid w:val="00DF69DD"/>
    <w:rsid w:val="00E01A25"/>
    <w:rsid w:val="00E02C95"/>
    <w:rsid w:val="00E10BF6"/>
    <w:rsid w:val="00E11122"/>
    <w:rsid w:val="00E11E5E"/>
    <w:rsid w:val="00E2662D"/>
    <w:rsid w:val="00E35917"/>
    <w:rsid w:val="00E361EB"/>
    <w:rsid w:val="00E40B76"/>
    <w:rsid w:val="00E47A12"/>
    <w:rsid w:val="00E54A99"/>
    <w:rsid w:val="00E55F01"/>
    <w:rsid w:val="00E62CDF"/>
    <w:rsid w:val="00E631F9"/>
    <w:rsid w:val="00E65A99"/>
    <w:rsid w:val="00E749D7"/>
    <w:rsid w:val="00E75854"/>
    <w:rsid w:val="00E81EF1"/>
    <w:rsid w:val="00E862D8"/>
    <w:rsid w:val="00E919F7"/>
    <w:rsid w:val="00EB4236"/>
    <w:rsid w:val="00EB679F"/>
    <w:rsid w:val="00EB6A1E"/>
    <w:rsid w:val="00EC4CA9"/>
    <w:rsid w:val="00ED2605"/>
    <w:rsid w:val="00ED68AF"/>
    <w:rsid w:val="00EE216B"/>
    <w:rsid w:val="00EE7FA2"/>
    <w:rsid w:val="00EF25F1"/>
    <w:rsid w:val="00EF6742"/>
    <w:rsid w:val="00F00693"/>
    <w:rsid w:val="00F02378"/>
    <w:rsid w:val="00F0303F"/>
    <w:rsid w:val="00F04E55"/>
    <w:rsid w:val="00F07D78"/>
    <w:rsid w:val="00F213B6"/>
    <w:rsid w:val="00F215AD"/>
    <w:rsid w:val="00F24521"/>
    <w:rsid w:val="00F25467"/>
    <w:rsid w:val="00F30F74"/>
    <w:rsid w:val="00F31F22"/>
    <w:rsid w:val="00F323EB"/>
    <w:rsid w:val="00F40077"/>
    <w:rsid w:val="00F4469F"/>
    <w:rsid w:val="00F47050"/>
    <w:rsid w:val="00F475AD"/>
    <w:rsid w:val="00F508AF"/>
    <w:rsid w:val="00F60C99"/>
    <w:rsid w:val="00F639CB"/>
    <w:rsid w:val="00F64CBF"/>
    <w:rsid w:val="00F721BE"/>
    <w:rsid w:val="00F74D42"/>
    <w:rsid w:val="00F82755"/>
    <w:rsid w:val="00F84F98"/>
    <w:rsid w:val="00F86D77"/>
    <w:rsid w:val="00F87513"/>
    <w:rsid w:val="00F90022"/>
    <w:rsid w:val="00F91274"/>
    <w:rsid w:val="00F928D2"/>
    <w:rsid w:val="00F92EE3"/>
    <w:rsid w:val="00F9332A"/>
    <w:rsid w:val="00F94735"/>
    <w:rsid w:val="00F94F3D"/>
    <w:rsid w:val="00FB7195"/>
    <w:rsid w:val="00FB7A51"/>
    <w:rsid w:val="00FC277E"/>
    <w:rsid w:val="00FC3B8C"/>
    <w:rsid w:val="00FD080C"/>
    <w:rsid w:val="00FD532B"/>
    <w:rsid w:val="00FD76C9"/>
    <w:rsid w:val="00FE1604"/>
    <w:rsid w:val="00FE23EB"/>
    <w:rsid w:val="00FE384A"/>
    <w:rsid w:val="00FE5AE7"/>
    <w:rsid w:val="00FF1D15"/>
    <w:rsid w:val="00FF2075"/>
    <w:rsid w:val="00FF37FB"/>
    <w:rsid w:val="00FF3F97"/>
    <w:rsid w:val="00FF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9" type="connector" idref="#_x0000_s1071"/>
        <o:r id="V:Rule30" type="connector" idref="#_x0000_s1059"/>
        <o:r id="V:Rule31" type="connector" idref="#_x0000_s1058"/>
        <o:r id="V:Rule32" type="connector" idref="#_x0000_s1072"/>
        <o:r id="V:Rule33" type="connector" idref="#_x0000_s1060"/>
        <o:r id="V:Rule34" type="connector" idref="#_x0000_s1052"/>
        <o:r id="V:Rule35" type="connector" idref="#_x0000_s1057"/>
        <o:r id="V:Rule36" type="connector" idref="#_x0000_s1074"/>
        <o:r id="V:Rule37" type="connector" idref="#_x0000_s1073"/>
        <o:r id="V:Rule38" type="connector" idref="#_x0000_s1070"/>
        <o:r id="V:Rule39" type="connector" idref="#_x0000_s1064"/>
        <o:r id="V:Rule40" type="connector" idref="#_x0000_s1067"/>
        <o:r id="V:Rule42" type="connector" idref="#_x0000_s1053"/>
        <o:r id="V:Rule43" type="connector" idref="#_x0000_s1044"/>
        <o:r id="V:Rule44" type="connector" idref="#_x0000_s1054"/>
        <o:r id="V:Rule45" type="connector" idref="#_x0000_s1045"/>
        <o:r id="V:Rule46" type="connector" idref="#_x0000_s1066"/>
        <o:r id="V:Rule47" type="connector" idref="#_x0000_s1049"/>
        <o:r id="V:Rule48" type="connector" idref="#_x0000_s1056"/>
        <o:r id="V:Rule49" type="connector" idref="#_x0000_s1046"/>
        <o:r id="V:Rule50" type="connector" idref="#_x0000_s1033"/>
        <o:r id="V:Rule51" type="connector" idref="#_x0000_s1068"/>
        <o:r id="V:Rule52" type="connector" idref="#_x0000_s1036"/>
        <o:r id="V:Rule53" type="connector" idref="#_x0000_s1065"/>
        <o:r id="V:Rule54" type="connector" idref="#_x0000_s1069"/>
        <o:r id="V:Rule55" type="connector" idref="#_x0000_s1055"/>
        <o:r id="V:Rule56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B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2016-09-02T05:45:00Z</dcterms:created>
  <dcterms:modified xsi:type="dcterms:W3CDTF">2016-10-13T18:47:00Z</dcterms:modified>
</cp:coreProperties>
</file>