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D3" w:rsidRPr="000453D3" w:rsidRDefault="00AD263F" w:rsidP="0004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3D3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3A0807" w:rsidRDefault="00AD263F" w:rsidP="0004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proofErr w:type="spellStart"/>
      <w:r w:rsidRPr="000453D3">
        <w:rPr>
          <w:rFonts w:ascii="Times New Roman" w:hAnsi="Times New Roman" w:cs="Times New Roman"/>
          <w:b/>
          <w:sz w:val="28"/>
          <w:szCs w:val="28"/>
          <w:lang w:val="uk-UA"/>
        </w:rPr>
        <w:t>пдради</w:t>
      </w:r>
      <w:proofErr w:type="spellEnd"/>
      <w:r w:rsidRPr="00045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26.12.2016 р.</w:t>
      </w:r>
    </w:p>
    <w:p w:rsidR="000453D3" w:rsidRPr="000453D3" w:rsidRDefault="000453D3" w:rsidP="0004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50B" w:rsidRDefault="00AD263F" w:rsidP="000453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Спрямувати науково - методичну діяльність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проблемної теми «Адаптивна система навчання як умова розвитку гімназії»                                     </w:t>
      </w:r>
    </w:p>
    <w:p w:rsidR="00AD263F" w:rsidRDefault="00AD263F" w:rsidP="0082650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2016-2021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63F" w:rsidRDefault="00AD263F" w:rsidP="00AD2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головними напрямками 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проблемної теми:</w:t>
      </w:r>
    </w:p>
    <w:p w:rsidR="00AD263F" w:rsidRDefault="00AD263F" w:rsidP="00AD2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Трансформацію педагогічного мислення вчителів у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напрямку вдосконалення освітнього процесу,</w:t>
      </w:r>
    </w:p>
    <w:p w:rsidR="00AD263F" w:rsidRDefault="00AD263F" w:rsidP="00AD2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Перетворення некритичного мислення учнів на пластичний інтелект,</w:t>
      </w:r>
    </w:p>
    <w:p w:rsidR="00AD263F" w:rsidRDefault="00AD263F" w:rsidP="00AD26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розвитку творчої,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самовдосконалюючої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учня засобами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63F" w:rsidRDefault="00AD263F" w:rsidP="00AD2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поліпредметних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кафедр на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AD263F" w:rsidRDefault="00AD263F" w:rsidP="00AD26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53D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Комплексно – хвильова технологія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   (Демченко В.В.)</w:t>
      </w:r>
    </w:p>
    <w:p w:rsidR="00AD263F" w:rsidRDefault="00AD263F" w:rsidP="00AD26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ТЕФ  </w:t>
      </w:r>
      <w:r w:rsidR="000453D3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Здоров’язберігаюча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(Зайцева С.Б.)</w:t>
      </w:r>
    </w:p>
    <w:p w:rsidR="00AD263F" w:rsidRDefault="00AD263F" w:rsidP="00AD26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  </w:t>
      </w:r>
      <w:r w:rsidR="000453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асиметрії півкуль головного мозку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(Гончарова Л.В.)</w:t>
      </w:r>
    </w:p>
    <w:p w:rsidR="00AD263F" w:rsidRDefault="00AD263F" w:rsidP="00AD26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МІФ   </w:t>
      </w:r>
      <w:r w:rsidR="000453D3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Хмарна технологія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</w:t>
      </w:r>
      <w:proofErr w:type="spellStart"/>
      <w:r w:rsidR="002C7E9C">
        <w:rPr>
          <w:rFonts w:ascii="Times New Roman" w:hAnsi="Times New Roman" w:cs="Times New Roman"/>
          <w:sz w:val="28"/>
          <w:szCs w:val="28"/>
          <w:lang w:val="uk-UA"/>
        </w:rPr>
        <w:t>Радєва</w:t>
      </w:r>
      <w:proofErr w:type="spellEnd"/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І.М.)</w:t>
      </w:r>
    </w:p>
    <w:p w:rsidR="00AD263F" w:rsidRDefault="00AD263F" w:rsidP="00AD26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ІФ  </w:t>
      </w:r>
      <w:r w:rsidR="000453D3">
        <w:rPr>
          <w:rFonts w:ascii="Times New Roman" w:hAnsi="Times New Roman" w:cs="Times New Roman"/>
          <w:sz w:val="28"/>
          <w:szCs w:val="28"/>
          <w:lang w:val="uk-UA"/>
        </w:rPr>
        <w:t xml:space="preserve">      - 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Технологія співпраці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(Крикуненко Т.Б.)</w:t>
      </w:r>
    </w:p>
    <w:p w:rsidR="00AD263F" w:rsidRDefault="00AD263F" w:rsidP="00AD26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РУФ  </w:t>
      </w:r>
      <w:r w:rsidR="000453D3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ситуації успіху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(Демидова О.М.)</w:t>
      </w:r>
    </w:p>
    <w:p w:rsidR="00AD263F" w:rsidRDefault="00AD263F" w:rsidP="00AD263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Класних керівників  </w:t>
      </w:r>
      <w:r w:rsidR="000453D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(Саєнко Л.М.)</w:t>
      </w:r>
    </w:p>
    <w:p w:rsidR="0082650B" w:rsidRDefault="00AD263F" w:rsidP="00AD2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82650B">
        <w:rPr>
          <w:rFonts w:ascii="Times New Roman" w:hAnsi="Times New Roman" w:cs="Times New Roman"/>
          <w:sz w:val="28"/>
          <w:szCs w:val="28"/>
          <w:lang w:val="uk-UA"/>
        </w:rPr>
        <w:t>кафедр:</w:t>
      </w:r>
    </w:p>
    <w:p w:rsidR="0082650B" w:rsidRPr="002C7E9C" w:rsidRDefault="00AD263F" w:rsidP="002C7E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2650B">
        <w:rPr>
          <w:rFonts w:ascii="Times New Roman" w:hAnsi="Times New Roman" w:cs="Times New Roman"/>
          <w:sz w:val="28"/>
          <w:szCs w:val="28"/>
          <w:lang w:val="uk-UA"/>
        </w:rPr>
        <w:t>провести теорет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ично – методичні засідання </w:t>
      </w:r>
      <w:proofErr w:type="spellStart"/>
      <w:r w:rsidR="002C7E9C">
        <w:rPr>
          <w:rFonts w:ascii="Times New Roman" w:hAnsi="Times New Roman" w:cs="Times New Roman"/>
          <w:sz w:val="28"/>
          <w:szCs w:val="28"/>
          <w:lang w:val="uk-UA"/>
        </w:rPr>
        <w:t>полі</w:t>
      </w:r>
      <w:r w:rsidRPr="0082650B">
        <w:rPr>
          <w:rFonts w:ascii="Times New Roman" w:hAnsi="Times New Roman" w:cs="Times New Roman"/>
          <w:sz w:val="28"/>
          <w:szCs w:val="28"/>
          <w:lang w:val="uk-UA"/>
        </w:rPr>
        <w:t>предметних</w:t>
      </w:r>
      <w:proofErr w:type="spellEnd"/>
      <w:r w:rsidRPr="0082650B">
        <w:rPr>
          <w:rFonts w:ascii="Times New Roman" w:hAnsi="Times New Roman" w:cs="Times New Roman"/>
          <w:sz w:val="28"/>
          <w:szCs w:val="28"/>
          <w:lang w:val="uk-UA"/>
        </w:rPr>
        <w:t xml:space="preserve"> кафедр з метою знайомства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з темою</w:t>
      </w:r>
      <w:r w:rsidRPr="0082650B">
        <w:rPr>
          <w:rFonts w:ascii="Times New Roman" w:hAnsi="Times New Roman" w:cs="Times New Roman"/>
          <w:sz w:val="28"/>
          <w:szCs w:val="28"/>
          <w:lang w:val="uk-UA"/>
        </w:rPr>
        <w:t>, організації досліджень за даною технологією.</w:t>
      </w:r>
      <w:r w:rsidR="00826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2C7E9C" w:rsidRPr="0082650B">
        <w:rPr>
          <w:rFonts w:ascii="Times New Roman" w:hAnsi="Times New Roman" w:cs="Times New Roman"/>
          <w:sz w:val="28"/>
          <w:szCs w:val="28"/>
          <w:lang w:val="uk-UA"/>
        </w:rPr>
        <w:t xml:space="preserve">Січень, 2017 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650B"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82650B" w:rsidRDefault="0082650B" w:rsidP="0082650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оформити методичні рекомендації щодо впровадження дослідженої технології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процес.</w:t>
      </w:r>
    </w:p>
    <w:p w:rsidR="00AD263F" w:rsidRPr="0082650B" w:rsidRDefault="000453D3" w:rsidP="000453D3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2017р.</w:t>
      </w:r>
      <w:r w:rsidR="00AD263F" w:rsidRPr="008265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82650B" w:rsidRDefault="0082650B" w:rsidP="00AD2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дослідницьку роботу творчих груп:</w:t>
      </w:r>
    </w:p>
    <w:p w:rsidR="0082650B" w:rsidRPr="00AD263F" w:rsidRDefault="0082650B" w:rsidP="008265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«Впровадження адаптивної системи навчання у НВП» - керівник ЗД з НМР Беляєва О.І.</w:t>
      </w:r>
    </w:p>
    <w:p w:rsidR="0082650B" w:rsidRPr="00AD263F" w:rsidRDefault="0082650B" w:rsidP="008265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«Впровадження хмарної технології у НВП» - керівник старший учитель вищої категорії з фізики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82650B" w:rsidRPr="00AD263F" w:rsidRDefault="0082650B" w:rsidP="008265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«Впровадження тренінгової технології у НВП» - ЗД з ВР Саєнко Л.М.</w:t>
      </w:r>
    </w:p>
    <w:p w:rsidR="0082650B" w:rsidRDefault="0082650B" w:rsidP="008265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«Впровадження комплексно - хвильової технології у НВП» - ЗД з НВР Овчаренко Л.В.</w:t>
      </w:r>
    </w:p>
    <w:p w:rsidR="0082650B" w:rsidRDefault="0082650B" w:rsidP="0082650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E69" w:rsidRDefault="006D6E69" w:rsidP="0082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Провести засідання річного постійно діючого семінару « Імперативи інноватики сучасної школи». </w:t>
      </w:r>
    </w:p>
    <w:p w:rsidR="006D6E69" w:rsidRDefault="006D6E69" w:rsidP="006D6E69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Беляєва О.І. 2 раза на семестр.</w:t>
      </w:r>
    </w:p>
    <w:p w:rsidR="0082650B" w:rsidRDefault="0082650B" w:rsidP="0082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нову Концепцію розвитку «Адаптивна школа як умова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акмеологічного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гімназії» на 2017-2021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50B" w:rsidRDefault="000453D3" w:rsidP="008265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моніторингові дослідження освітнього проекту «Позитивний імідж гімназії» на основі самоаналізу педагогічної та методичної діяльності кожного вчителя.</w:t>
      </w:r>
    </w:p>
    <w:p w:rsidR="002C7E9C" w:rsidRDefault="000453D3" w:rsidP="002C7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Кожному вчителю </w:t>
      </w:r>
      <w:r w:rsidR="002C7E9C" w:rsidRPr="002C7E9C">
        <w:rPr>
          <w:rFonts w:ascii="Times New Roman" w:hAnsi="Times New Roman" w:cs="Times New Roman"/>
          <w:sz w:val="28"/>
          <w:szCs w:val="28"/>
          <w:lang w:val="uk-UA"/>
        </w:rPr>
        <w:t>звітувати про досяг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>нення з інноваційної діяльності,</w:t>
      </w:r>
      <w:r w:rsidR="002C7E9C"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E9C">
        <w:rPr>
          <w:rFonts w:ascii="Times New Roman" w:hAnsi="Times New Roman" w:cs="Times New Roman"/>
          <w:sz w:val="28"/>
          <w:szCs w:val="28"/>
          <w:lang w:val="uk-UA"/>
        </w:rPr>
        <w:t>заповню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 xml:space="preserve">ючи </w:t>
      </w:r>
      <w:r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7E9C">
        <w:rPr>
          <w:rFonts w:ascii="Times New Roman" w:hAnsi="Times New Roman" w:cs="Times New Roman"/>
          <w:sz w:val="28"/>
          <w:szCs w:val="28"/>
          <w:lang w:val="uk-UA"/>
        </w:rPr>
        <w:t>самоаналітичну</w:t>
      </w:r>
      <w:proofErr w:type="spellEnd"/>
      <w:r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 Карту  успіху </w:t>
      </w:r>
      <w:r w:rsidR="002C7E9C"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</w:t>
      </w:r>
      <w:proofErr w:type="spellStart"/>
      <w:r w:rsidR="002C7E9C" w:rsidRPr="002C7E9C">
        <w:rPr>
          <w:rFonts w:ascii="Times New Roman" w:hAnsi="Times New Roman" w:cs="Times New Roman"/>
          <w:sz w:val="28"/>
          <w:szCs w:val="28"/>
          <w:lang w:val="uk-UA"/>
        </w:rPr>
        <w:t>АСН</w:t>
      </w:r>
      <w:proofErr w:type="spellEnd"/>
      <w:r w:rsidR="002C7E9C"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E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7E9C"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3D3" w:rsidRPr="002C7E9C" w:rsidRDefault="002C7E9C" w:rsidP="002C7E9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2C7E9C">
        <w:rPr>
          <w:rFonts w:ascii="Times New Roman" w:hAnsi="Times New Roman" w:cs="Times New Roman"/>
          <w:sz w:val="28"/>
          <w:szCs w:val="28"/>
          <w:lang w:val="uk-UA"/>
        </w:rPr>
        <w:t xml:space="preserve">Щорічно </w:t>
      </w:r>
      <w:r w:rsidR="000453D3" w:rsidRPr="002C7E9C">
        <w:rPr>
          <w:rFonts w:ascii="Times New Roman" w:hAnsi="Times New Roman" w:cs="Times New Roman"/>
          <w:sz w:val="28"/>
          <w:szCs w:val="28"/>
          <w:lang w:val="uk-UA"/>
        </w:rPr>
        <w:t>до 01.05.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E9C" w:rsidRPr="00AD263F" w:rsidRDefault="002C7E9C">
      <w:pPr>
        <w:rPr>
          <w:lang w:val="uk-UA"/>
        </w:rPr>
      </w:pPr>
    </w:p>
    <w:sectPr w:rsidR="002C7E9C" w:rsidRPr="00AD263F" w:rsidSect="002C7E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37F"/>
    <w:multiLevelType w:val="hybridMultilevel"/>
    <w:tmpl w:val="8A58E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E653DE"/>
    <w:multiLevelType w:val="multilevel"/>
    <w:tmpl w:val="5074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263F"/>
    <w:rsid w:val="00001019"/>
    <w:rsid w:val="00001985"/>
    <w:rsid w:val="00005DE6"/>
    <w:rsid w:val="00005DFC"/>
    <w:rsid w:val="00006814"/>
    <w:rsid w:val="000076FB"/>
    <w:rsid w:val="000078C8"/>
    <w:rsid w:val="00015AEB"/>
    <w:rsid w:val="00016BEE"/>
    <w:rsid w:val="00017FB4"/>
    <w:rsid w:val="000204D6"/>
    <w:rsid w:val="0002077C"/>
    <w:rsid w:val="0002360A"/>
    <w:rsid w:val="00025C94"/>
    <w:rsid w:val="00030A30"/>
    <w:rsid w:val="00032251"/>
    <w:rsid w:val="00036753"/>
    <w:rsid w:val="00036F96"/>
    <w:rsid w:val="00040327"/>
    <w:rsid w:val="000408EC"/>
    <w:rsid w:val="00042896"/>
    <w:rsid w:val="00043649"/>
    <w:rsid w:val="000453D3"/>
    <w:rsid w:val="0004715B"/>
    <w:rsid w:val="00050AEB"/>
    <w:rsid w:val="000512DA"/>
    <w:rsid w:val="00052FD3"/>
    <w:rsid w:val="0005557A"/>
    <w:rsid w:val="000615A9"/>
    <w:rsid w:val="000647ED"/>
    <w:rsid w:val="00067141"/>
    <w:rsid w:val="00074699"/>
    <w:rsid w:val="00074786"/>
    <w:rsid w:val="00074CC5"/>
    <w:rsid w:val="00075C15"/>
    <w:rsid w:val="00083CA9"/>
    <w:rsid w:val="000841C2"/>
    <w:rsid w:val="00084BA1"/>
    <w:rsid w:val="00085EC4"/>
    <w:rsid w:val="000874B9"/>
    <w:rsid w:val="00091E94"/>
    <w:rsid w:val="000934B2"/>
    <w:rsid w:val="000938A2"/>
    <w:rsid w:val="000975BA"/>
    <w:rsid w:val="00097E84"/>
    <w:rsid w:val="000A1630"/>
    <w:rsid w:val="000A1943"/>
    <w:rsid w:val="000A200E"/>
    <w:rsid w:val="000A26A8"/>
    <w:rsid w:val="000A6802"/>
    <w:rsid w:val="000A78C7"/>
    <w:rsid w:val="000B2E65"/>
    <w:rsid w:val="000B43A2"/>
    <w:rsid w:val="000B4F9F"/>
    <w:rsid w:val="000B7A4B"/>
    <w:rsid w:val="000C10A6"/>
    <w:rsid w:val="000C140E"/>
    <w:rsid w:val="000C27F1"/>
    <w:rsid w:val="000C354C"/>
    <w:rsid w:val="000C3D56"/>
    <w:rsid w:val="000C7455"/>
    <w:rsid w:val="000C7ECE"/>
    <w:rsid w:val="000D0DEC"/>
    <w:rsid w:val="000D2CCA"/>
    <w:rsid w:val="000D3583"/>
    <w:rsid w:val="000D5B47"/>
    <w:rsid w:val="000D6E6F"/>
    <w:rsid w:val="000E201A"/>
    <w:rsid w:val="000E2191"/>
    <w:rsid w:val="000E2DDD"/>
    <w:rsid w:val="000E3374"/>
    <w:rsid w:val="000F15E0"/>
    <w:rsid w:val="000F162D"/>
    <w:rsid w:val="000F40B4"/>
    <w:rsid w:val="000F55D4"/>
    <w:rsid w:val="000F58BF"/>
    <w:rsid w:val="000F6002"/>
    <w:rsid w:val="000F6F56"/>
    <w:rsid w:val="000F7E0C"/>
    <w:rsid w:val="00101D0C"/>
    <w:rsid w:val="00102A4F"/>
    <w:rsid w:val="0010315C"/>
    <w:rsid w:val="001033E0"/>
    <w:rsid w:val="00103A7F"/>
    <w:rsid w:val="00103D51"/>
    <w:rsid w:val="00111691"/>
    <w:rsid w:val="00116007"/>
    <w:rsid w:val="00120602"/>
    <w:rsid w:val="0012386E"/>
    <w:rsid w:val="00123BFB"/>
    <w:rsid w:val="00123E91"/>
    <w:rsid w:val="00124629"/>
    <w:rsid w:val="0012502A"/>
    <w:rsid w:val="00126480"/>
    <w:rsid w:val="00132172"/>
    <w:rsid w:val="0013281C"/>
    <w:rsid w:val="00133893"/>
    <w:rsid w:val="00136534"/>
    <w:rsid w:val="001450BC"/>
    <w:rsid w:val="0014617E"/>
    <w:rsid w:val="001509AC"/>
    <w:rsid w:val="00150D01"/>
    <w:rsid w:val="00161242"/>
    <w:rsid w:val="00161EEB"/>
    <w:rsid w:val="0016783A"/>
    <w:rsid w:val="001678DA"/>
    <w:rsid w:val="00167E96"/>
    <w:rsid w:val="001701F8"/>
    <w:rsid w:val="00171249"/>
    <w:rsid w:val="001745CF"/>
    <w:rsid w:val="0017506B"/>
    <w:rsid w:val="0017530D"/>
    <w:rsid w:val="00176127"/>
    <w:rsid w:val="00176E24"/>
    <w:rsid w:val="0017754C"/>
    <w:rsid w:val="001802EA"/>
    <w:rsid w:val="001833E0"/>
    <w:rsid w:val="00183936"/>
    <w:rsid w:val="00190E63"/>
    <w:rsid w:val="0019120A"/>
    <w:rsid w:val="001946EE"/>
    <w:rsid w:val="0019742E"/>
    <w:rsid w:val="00197DCB"/>
    <w:rsid w:val="001A03A4"/>
    <w:rsid w:val="001A1002"/>
    <w:rsid w:val="001A1A1F"/>
    <w:rsid w:val="001A5970"/>
    <w:rsid w:val="001A67BF"/>
    <w:rsid w:val="001A6B94"/>
    <w:rsid w:val="001A6DC7"/>
    <w:rsid w:val="001A7673"/>
    <w:rsid w:val="001A7B80"/>
    <w:rsid w:val="001B2EAF"/>
    <w:rsid w:val="001B32CB"/>
    <w:rsid w:val="001C0AB8"/>
    <w:rsid w:val="001C2374"/>
    <w:rsid w:val="001C6EF7"/>
    <w:rsid w:val="001D0139"/>
    <w:rsid w:val="001D0F55"/>
    <w:rsid w:val="001D6D00"/>
    <w:rsid w:val="001D7917"/>
    <w:rsid w:val="001E110B"/>
    <w:rsid w:val="001E29F4"/>
    <w:rsid w:val="001E412A"/>
    <w:rsid w:val="001E43DA"/>
    <w:rsid w:val="001E656F"/>
    <w:rsid w:val="001F1182"/>
    <w:rsid w:val="001F47EC"/>
    <w:rsid w:val="001F5C0D"/>
    <w:rsid w:val="001F5C46"/>
    <w:rsid w:val="00200E5E"/>
    <w:rsid w:val="002021A0"/>
    <w:rsid w:val="00205424"/>
    <w:rsid w:val="00207E2F"/>
    <w:rsid w:val="00207F76"/>
    <w:rsid w:val="00215CBD"/>
    <w:rsid w:val="00220E6C"/>
    <w:rsid w:val="002217EA"/>
    <w:rsid w:val="002231FF"/>
    <w:rsid w:val="00223204"/>
    <w:rsid w:val="002248CA"/>
    <w:rsid w:val="002301BD"/>
    <w:rsid w:val="00231AA2"/>
    <w:rsid w:val="00234E09"/>
    <w:rsid w:val="00235145"/>
    <w:rsid w:val="0023703A"/>
    <w:rsid w:val="00240E71"/>
    <w:rsid w:val="0024119C"/>
    <w:rsid w:val="002456BE"/>
    <w:rsid w:val="00250CE4"/>
    <w:rsid w:val="0025435C"/>
    <w:rsid w:val="002547FF"/>
    <w:rsid w:val="00255286"/>
    <w:rsid w:val="00255483"/>
    <w:rsid w:val="00256742"/>
    <w:rsid w:val="00262D98"/>
    <w:rsid w:val="00263C3A"/>
    <w:rsid w:val="0026426A"/>
    <w:rsid w:val="002643FA"/>
    <w:rsid w:val="00265BDF"/>
    <w:rsid w:val="00267F18"/>
    <w:rsid w:val="00271013"/>
    <w:rsid w:val="002712E3"/>
    <w:rsid w:val="00271406"/>
    <w:rsid w:val="00273CAD"/>
    <w:rsid w:val="002759CE"/>
    <w:rsid w:val="00275D6C"/>
    <w:rsid w:val="00276245"/>
    <w:rsid w:val="00281C32"/>
    <w:rsid w:val="002841C4"/>
    <w:rsid w:val="002874A2"/>
    <w:rsid w:val="002914AB"/>
    <w:rsid w:val="00294C2B"/>
    <w:rsid w:val="00297309"/>
    <w:rsid w:val="002A4B77"/>
    <w:rsid w:val="002A6FD5"/>
    <w:rsid w:val="002A786A"/>
    <w:rsid w:val="002C0B11"/>
    <w:rsid w:val="002C1025"/>
    <w:rsid w:val="002C3978"/>
    <w:rsid w:val="002C5961"/>
    <w:rsid w:val="002C5DCA"/>
    <w:rsid w:val="002C5F63"/>
    <w:rsid w:val="002C7E9C"/>
    <w:rsid w:val="002D117C"/>
    <w:rsid w:val="002D158C"/>
    <w:rsid w:val="002D3FA5"/>
    <w:rsid w:val="002D575E"/>
    <w:rsid w:val="002D57B0"/>
    <w:rsid w:val="002D79BD"/>
    <w:rsid w:val="002E087D"/>
    <w:rsid w:val="002E10C6"/>
    <w:rsid w:val="002E1484"/>
    <w:rsid w:val="002E3951"/>
    <w:rsid w:val="002E5193"/>
    <w:rsid w:val="002E54BD"/>
    <w:rsid w:val="002E64F3"/>
    <w:rsid w:val="002E6E19"/>
    <w:rsid w:val="002F0037"/>
    <w:rsid w:val="002F04E9"/>
    <w:rsid w:val="002F07D7"/>
    <w:rsid w:val="002F6A34"/>
    <w:rsid w:val="003028A0"/>
    <w:rsid w:val="00302C9F"/>
    <w:rsid w:val="003049C9"/>
    <w:rsid w:val="00305B8C"/>
    <w:rsid w:val="00306E9B"/>
    <w:rsid w:val="003070EB"/>
    <w:rsid w:val="00307E5C"/>
    <w:rsid w:val="00310A4C"/>
    <w:rsid w:val="00311FA7"/>
    <w:rsid w:val="00314C71"/>
    <w:rsid w:val="00316021"/>
    <w:rsid w:val="00316085"/>
    <w:rsid w:val="00321421"/>
    <w:rsid w:val="00322A71"/>
    <w:rsid w:val="00322F7A"/>
    <w:rsid w:val="00324E1A"/>
    <w:rsid w:val="00327CE5"/>
    <w:rsid w:val="00340890"/>
    <w:rsid w:val="00340E05"/>
    <w:rsid w:val="003440E4"/>
    <w:rsid w:val="00344165"/>
    <w:rsid w:val="00344DA1"/>
    <w:rsid w:val="0034729C"/>
    <w:rsid w:val="0035122C"/>
    <w:rsid w:val="0035496F"/>
    <w:rsid w:val="00355B07"/>
    <w:rsid w:val="00356416"/>
    <w:rsid w:val="003565CA"/>
    <w:rsid w:val="00363B2C"/>
    <w:rsid w:val="0036497A"/>
    <w:rsid w:val="00367B27"/>
    <w:rsid w:val="00370D3B"/>
    <w:rsid w:val="003712FE"/>
    <w:rsid w:val="00372765"/>
    <w:rsid w:val="0037359E"/>
    <w:rsid w:val="00373F40"/>
    <w:rsid w:val="00375695"/>
    <w:rsid w:val="00375DAF"/>
    <w:rsid w:val="003766E7"/>
    <w:rsid w:val="00381F2A"/>
    <w:rsid w:val="00382E11"/>
    <w:rsid w:val="00386C98"/>
    <w:rsid w:val="00391397"/>
    <w:rsid w:val="00392DE4"/>
    <w:rsid w:val="00393CBD"/>
    <w:rsid w:val="00394295"/>
    <w:rsid w:val="003962A2"/>
    <w:rsid w:val="00396D38"/>
    <w:rsid w:val="003A038D"/>
    <w:rsid w:val="003A0807"/>
    <w:rsid w:val="003A3FC8"/>
    <w:rsid w:val="003A4C15"/>
    <w:rsid w:val="003A5D13"/>
    <w:rsid w:val="003A6F11"/>
    <w:rsid w:val="003A765B"/>
    <w:rsid w:val="003B016B"/>
    <w:rsid w:val="003B4D6A"/>
    <w:rsid w:val="003B5C21"/>
    <w:rsid w:val="003C0194"/>
    <w:rsid w:val="003C18AB"/>
    <w:rsid w:val="003C4AF9"/>
    <w:rsid w:val="003C5D76"/>
    <w:rsid w:val="003C60F0"/>
    <w:rsid w:val="003C7A86"/>
    <w:rsid w:val="003D0E1F"/>
    <w:rsid w:val="003D22F7"/>
    <w:rsid w:val="003D4B13"/>
    <w:rsid w:val="003D5196"/>
    <w:rsid w:val="003D6BA5"/>
    <w:rsid w:val="003D76B4"/>
    <w:rsid w:val="003D7E4A"/>
    <w:rsid w:val="003E112E"/>
    <w:rsid w:val="003E33B9"/>
    <w:rsid w:val="003E4219"/>
    <w:rsid w:val="003F263A"/>
    <w:rsid w:val="003F3AE0"/>
    <w:rsid w:val="003F7DBB"/>
    <w:rsid w:val="00400DF5"/>
    <w:rsid w:val="00404425"/>
    <w:rsid w:val="00405367"/>
    <w:rsid w:val="00406B28"/>
    <w:rsid w:val="0040774C"/>
    <w:rsid w:val="00411CE1"/>
    <w:rsid w:val="00412A21"/>
    <w:rsid w:val="00414ECC"/>
    <w:rsid w:val="00416A9A"/>
    <w:rsid w:val="00417CAB"/>
    <w:rsid w:val="004222D9"/>
    <w:rsid w:val="004237B3"/>
    <w:rsid w:val="00423CC9"/>
    <w:rsid w:val="00432093"/>
    <w:rsid w:val="00435FAF"/>
    <w:rsid w:val="00436701"/>
    <w:rsid w:val="00436E6D"/>
    <w:rsid w:val="00441DD0"/>
    <w:rsid w:val="004468A7"/>
    <w:rsid w:val="00447AD6"/>
    <w:rsid w:val="004508B0"/>
    <w:rsid w:val="00450AEE"/>
    <w:rsid w:val="0045394B"/>
    <w:rsid w:val="0045593A"/>
    <w:rsid w:val="004569F7"/>
    <w:rsid w:val="00462869"/>
    <w:rsid w:val="00463D56"/>
    <w:rsid w:val="00464DFD"/>
    <w:rsid w:val="00467A5D"/>
    <w:rsid w:val="00472E25"/>
    <w:rsid w:val="00475BFD"/>
    <w:rsid w:val="00475E8D"/>
    <w:rsid w:val="00476ED2"/>
    <w:rsid w:val="004771E0"/>
    <w:rsid w:val="00480BF1"/>
    <w:rsid w:val="00482BF6"/>
    <w:rsid w:val="004861D3"/>
    <w:rsid w:val="00486BDD"/>
    <w:rsid w:val="00490B72"/>
    <w:rsid w:val="00491933"/>
    <w:rsid w:val="0049502F"/>
    <w:rsid w:val="004967EE"/>
    <w:rsid w:val="004970F1"/>
    <w:rsid w:val="004A11BC"/>
    <w:rsid w:val="004A1A93"/>
    <w:rsid w:val="004A1ADE"/>
    <w:rsid w:val="004A4245"/>
    <w:rsid w:val="004B58C7"/>
    <w:rsid w:val="004B62AC"/>
    <w:rsid w:val="004C06A9"/>
    <w:rsid w:val="004C2669"/>
    <w:rsid w:val="004C7A03"/>
    <w:rsid w:val="004D1560"/>
    <w:rsid w:val="004D394E"/>
    <w:rsid w:val="004D43B3"/>
    <w:rsid w:val="004D4E0A"/>
    <w:rsid w:val="004D5E6E"/>
    <w:rsid w:val="004D6F5D"/>
    <w:rsid w:val="004E03DB"/>
    <w:rsid w:val="004E3721"/>
    <w:rsid w:val="004E7240"/>
    <w:rsid w:val="004F0782"/>
    <w:rsid w:val="004F08B6"/>
    <w:rsid w:val="004F0BFB"/>
    <w:rsid w:val="004F286E"/>
    <w:rsid w:val="004F3CAB"/>
    <w:rsid w:val="004F4D08"/>
    <w:rsid w:val="004F6A45"/>
    <w:rsid w:val="004F75C5"/>
    <w:rsid w:val="00500C43"/>
    <w:rsid w:val="00502B0E"/>
    <w:rsid w:val="00503EB2"/>
    <w:rsid w:val="00504197"/>
    <w:rsid w:val="00506D0A"/>
    <w:rsid w:val="0051171A"/>
    <w:rsid w:val="0051269F"/>
    <w:rsid w:val="00513D17"/>
    <w:rsid w:val="00514C17"/>
    <w:rsid w:val="005156DB"/>
    <w:rsid w:val="00516951"/>
    <w:rsid w:val="00517CD4"/>
    <w:rsid w:val="00520D95"/>
    <w:rsid w:val="0052350B"/>
    <w:rsid w:val="00524F93"/>
    <w:rsid w:val="0052563B"/>
    <w:rsid w:val="0052593C"/>
    <w:rsid w:val="00526FBC"/>
    <w:rsid w:val="00527815"/>
    <w:rsid w:val="00532466"/>
    <w:rsid w:val="005332A5"/>
    <w:rsid w:val="005336AB"/>
    <w:rsid w:val="00535B50"/>
    <w:rsid w:val="00543A99"/>
    <w:rsid w:val="00543A9A"/>
    <w:rsid w:val="0054407E"/>
    <w:rsid w:val="00547888"/>
    <w:rsid w:val="00550D20"/>
    <w:rsid w:val="00551198"/>
    <w:rsid w:val="00552B1A"/>
    <w:rsid w:val="0055384C"/>
    <w:rsid w:val="005538B1"/>
    <w:rsid w:val="00554281"/>
    <w:rsid w:val="00554892"/>
    <w:rsid w:val="00554B5D"/>
    <w:rsid w:val="00555A13"/>
    <w:rsid w:val="00555A5A"/>
    <w:rsid w:val="00563504"/>
    <w:rsid w:val="00564AFC"/>
    <w:rsid w:val="00566EB9"/>
    <w:rsid w:val="00570985"/>
    <w:rsid w:val="00570EE8"/>
    <w:rsid w:val="00573B26"/>
    <w:rsid w:val="0057472F"/>
    <w:rsid w:val="0058070E"/>
    <w:rsid w:val="00582086"/>
    <w:rsid w:val="00583DDD"/>
    <w:rsid w:val="005869CB"/>
    <w:rsid w:val="00587793"/>
    <w:rsid w:val="0059392A"/>
    <w:rsid w:val="005941FC"/>
    <w:rsid w:val="0059556C"/>
    <w:rsid w:val="00595A0D"/>
    <w:rsid w:val="00596A6D"/>
    <w:rsid w:val="00597EE6"/>
    <w:rsid w:val="005A02FF"/>
    <w:rsid w:val="005A311D"/>
    <w:rsid w:val="005A7452"/>
    <w:rsid w:val="005B4231"/>
    <w:rsid w:val="005B4B50"/>
    <w:rsid w:val="005B52FB"/>
    <w:rsid w:val="005B623B"/>
    <w:rsid w:val="005B7410"/>
    <w:rsid w:val="005C17E8"/>
    <w:rsid w:val="005C260C"/>
    <w:rsid w:val="005C4ABE"/>
    <w:rsid w:val="005D04AB"/>
    <w:rsid w:val="005D1613"/>
    <w:rsid w:val="005D19CB"/>
    <w:rsid w:val="005D1E3F"/>
    <w:rsid w:val="005D301B"/>
    <w:rsid w:val="005E043E"/>
    <w:rsid w:val="005E1DC2"/>
    <w:rsid w:val="005E2852"/>
    <w:rsid w:val="005E7BAA"/>
    <w:rsid w:val="005F0176"/>
    <w:rsid w:val="005F0B5C"/>
    <w:rsid w:val="005F481C"/>
    <w:rsid w:val="005F64FA"/>
    <w:rsid w:val="005F6A07"/>
    <w:rsid w:val="005F7FAC"/>
    <w:rsid w:val="006015AB"/>
    <w:rsid w:val="006033FF"/>
    <w:rsid w:val="00603AC6"/>
    <w:rsid w:val="0060591C"/>
    <w:rsid w:val="006069FB"/>
    <w:rsid w:val="00607111"/>
    <w:rsid w:val="00607151"/>
    <w:rsid w:val="006120F1"/>
    <w:rsid w:val="00612743"/>
    <w:rsid w:val="00613830"/>
    <w:rsid w:val="006264AD"/>
    <w:rsid w:val="0062680C"/>
    <w:rsid w:val="00626F4A"/>
    <w:rsid w:val="00627DA8"/>
    <w:rsid w:val="00627F93"/>
    <w:rsid w:val="00631C2A"/>
    <w:rsid w:val="0063229C"/>
    <w:rsid w:val="00634892"/>
    <w:rsid w:val="00635118"/>
    <w:rsid w:val="00636203"/>
    <w:rsid w:val="006370A7"/>
    <w:rsid w:val="00637A24"/>
    <w:rsid w:val="00640B38"/>
    <w:rsid w:val="0064174E"/>
    <w:rsid w:val="00641CAA"/>
    <w:rsid w:val="00642892"/>
    <w:rsid w:val="00643A3B"/>
    <w:rsid w:val="006451BA"/>
    <w:rsid w:val="0065196B"/>
    <w:rsid w:val="00652DA4"/>
    <w:rsid w:val="006530A1"/>
    <w:rsid w:val="00653A9D"/>
    <w:rsid w:val="006611CA"/>
    <w:rsid w:val="006619EE"/>
    <w:rsid w:val="00661F96"/>
    <w:rsid w:val="006631DE"/>
    <w:rsid w:val="00665AB9"/>
    <w:rsid w:val="0067626B"/>
    <w:rsid w:val="0067783C"/>
    <w:rsid w:val="0068003C"/>
    <w:rsid w:val="0068023F"/>
    <w:rsid w:val="006811EC"/>
    <w:rsid w:val="006849C1"/>
    <w:rsid w:val="00686A99"/>
    <w:rsid w:val="006900C1"/>
    <w:rsid w:val="00692067"/>
    <w:rsid w:val="00692CF0"/>
    <w:rsid w:val="00692DE2"/>
    <w:rsid w:val="00694378"/>
    <w:rsid w:val="006965BC"/>
    <w:rsid w:val="006A44BE"/>
    <w:rsid w:val="006A51C9"/>
    <w:rsid w:val="006B11F4"/>
    <w:rsid w:val="006B17D7"/>
    <w:rsid w:val="006B343B"/>
    <w:rsid w:val="006B3DEA"/>
    <w:rsid w:val="006B7255"/>
    <w:rsid w:val="006B755D"/>
    <w:rsid w:val="006C1D8C"/>
    <w:rsid w:val="006C3804"/>
    <w:rsid w:val="006C4AF1"/>
    <w:rsid w:val="006C6395"/>
    <w:rsid w:val="006D507A"/>
    <w:rsid w:val="006D6E69"/>
    <w:rsid w:val="006D7440"/>
    <w:rsid w:val="006E0C3A"/>
    <w:rsid w:val="006E0E4E"/>
    <w:rsid w:val="006E1944"/>
    <w:rsid w:val="006E675B"/>
    <w:rsid w:val="006E6DB2"/>
    <w:rsid w:val="006F0FD5"/>
    <w:rsid w:val="006F19AC"/>
    <w:rsid w:val="006F6FD3"/>
    <w:rsid w:val="007000D7"/>
    <w:rsid w:val="00700256"/>
    <w:rsid w:val="00703226"/>
    <w:rsid w:val="00703BF1"/>
    <w:rsid w:val="00704ED0"/>
    <w:rsid w:val="00706BFE"/>
    <w:rsid w:val="0071262D"/>
    <w:rsid w:val="00712A10"/>
    <w:rsid w:val="00712CE2"/>
    <w:rsid w:val="00712EFD"/>
    <w:rsid w:val="007143AC"/>
    <w:rsid w:val="00716431"/>
    <w:rsid w:val="007200C2"/>
    <w:rsid w:val="007205C2"/>
    <w:rsid w:val="00720BA4"/>
    <w:rsid w:val="00720C94"/>
    <w:rsid w:val="00726EB6"/>
    <w:rsid w:val="0073061F"/>
    <w:rsid w:val="00731C7B"/>
    <w:rsid w:val="007341B4"/>
    <w:rsid w:val="00734BA2"/>
    <w:rsid w:val="00737C95"/>
    <w:rsid w:val="0074278B"/>
    <w:rsid w:val="007433E9"/>
    <w:rsid w:val="007436A8"/>
    <w:rsid w:val="00750D25"/>
    <w:rsid w:val="007514AF"/>
    <w:rsid w:val="00751E13"/>
    <w:rsid w:val="00754F26"/>
    <w:rsid w:val="0075584F"/>
    <w:rsid w:val="007568C5"/>
    <w:rsid w:val="00756D8F"/>
    <w:rsid w:val="00757225"/>
    <w:rsid w:val="00757629"/>
    <w:rsid w:val="00775099"/>
    <w:rsid w:val="007759BF"/>
    <w:rsid w:val="00775E95"/>
    <w:rsid w:val="00776D85"/>
    <w:rsid w:val="007773E5"/>
    <w:rsid w:val="0078123D"/>
    <w:rsid w:val="00781566"/>
    <w:rsid w:val="0078582E"/>
    <w:rsid w:val="00787CA7"/>
    <w:rsid w:val="007A29F8"/>
    <w:rsid w:val="007A3735"/>
    <w:rsid w:val="007A4211"/>
    <w:rsid w:val="007B2669"/>
    <w:rsid w:val="007B3255"/>
    <w:rsid w:val="007B37D1"/>
    <w:rsid w:val="007B5C85"/>
    <w:rsid w:val="007B5F3C"/>
    <w:rsid w:val="007B665B"/>
    <w:rsid w:val="007B7773"/>
    <w:rsid w:val="007C2136"/>
    <w:rsid w:val="007C52B9"/>
    <w:rsid w:val="007D2C98"/>
    <w:rsid w:val="007D639E"/>
    <w:rsid w:val="007E05AD"/>
    <w:rsid w:val="007E215C"/>
    <w:rsid w:val="007E2AD5"/>
    <w:rsid w:val="007E4E72"/>
    <w:rsid w:val="007E553B"/>
    <w:rsid w:val="007F037A"/>
    <w:rsid w:val="007F0AFC"/>
    <w:rsid w:val="007F11B1"/>
    <w:rsid w:val="007F1EC8"/>
    <w:rsid w:val="007F2887"/>
    <w:rsid w:val="007F384E"/>
    <w:rsid w:val="007F3B0B"/>
    <w:rsid w:val="007F5D9A"/>
    <w:rsid w:val="007F6750"/>
    <w:rsid w:val="007F7719"/>
    <w:rsid w:val="00801DE6"/>
    <w:rsid w:val="008045D0"/>
    <w:rsid w:val="008049C1"/>
    <w:rsid w:val="00804CA8"/>
    <w:rsid w:val="00805FE7"/>
    <w:rsid w:val="00806155"/>
    <w:rsid w:val="00811DCB"/>
    <w:rsid w:val="008130F0"/>
    <w:rsid w:val="00815BC7"/>
    <w:rsid w:val="0081708E"/>
    <w:rsid w:val="00821A6A"/>
    <w:rsid w:val="00822F2E"/>
    <w:rsid w:val="00823B6D"/>
    <w:rsid w:val="00823D38"/>
    <w:rsid w:val="0082650B"/>
    <w:rsid w:val="00831166"/>
    <w:rsid w:val="00831B67"/>
    <w:rsid w:val="00833FB3"/>
    <w:rsid w:val="0083591E"/>
    <w:rsid w:val="0083612E"/>
    <w:rsid w:val="00841721"/>
    <w:rsid w:val="00842748"/>
    <w:rsid w:val="008434AF"/>
    <w:rsid w:val="008467D9"/>
    <w:rsid w:val="00846CD4"/>
    <w:rsid w:val="00847511"/>
    <w:rsid w:val="00850230"/>
    <w:rsid w:val="00860943"/>
    <w:rsid w:val="008622B0"/>
    <w:rsid w:val="00862DFC"/>
    <w:rsid w:val="008631A4"/>
    <w:rsid w:val="008646BA"/>
    <w:rsid w:val="00866511"/>
    <w:rsid w:val="00866908"/>
    <w:rsid w:val="008673DE"/>
    <w:rsid w:val="008719AE"/>
    <w:rsid w:val="008745E4"/>
    <w:rsid w:val="00883698"/>
    <w:rsid w:val="00890145"/>
    <w:rsid w:val="0089054C"/>
    <w:rsid w:val="00892BDE"/>
    <w:rsid w:val="0089657C"/>
    <w:rsid w:val="008978A5"/>
    <w:rsid w:val="008A0312"/>
    <w:rsid w:val="008A171E"/>
    <w:rsid w:val="008A262C"/>
    <w:rsid w:val="008A5F11"/>
    <w:rsid w:val="008B2E8F"/>
    <w:rsid w:val="008B5C06"/>
    <w:rsid w:val="008B701C"/>
    <w:rsid w:val="008C1A22"/>
    <w:rsid w:val="008C1C42"/>
    <w:rsid w:val="008C2FD6"/>
    <w:rsid w:val="008C30DD"/>
    <w:rsid w:val="008C3AD5"/>
    <w:rsid w:val="008C61D0"/>
    <w:rsid w:val="008C62E7"/>
    <w:rsid w:val="008D046F"/>
    <w:rsid w:val="008D58E3"/>
    <w:rsid w:val="008D6439"/>
    <w:rsid w:val="008E12B0"/>
    <w:rsid w:val="008E14BA"/>
    <w:rsid w:val="008E299A"/>
    <w:rsid w:val="008E311B"/>
    <w:rsid w:val="008E3B44"/>
    <w:rsid w:val="008E5B6F"/>
    <w:rsid w:val="008F018D"/>
    <w:rsid w:val="008F065A"/>
    <w:rsid w:val="008F1D86"/>
    <w:rsid w:val="008F38AF"/>
    <w:rsid w:val="008F7A76"/>
    <w:rsid w:val="008F7F53"/>
    <w:rsid w:val="00900118"/>
    <w:rsid w:val="00901139"/>
    <w:rsid w:val="00904802"/>
    <w:rsid w:val="00905B1F"/>
    <w:rsid w:val="009062B1"/>
    <w:rsid w:val="009102A1"/>
    <w:rsid w:val="00911591"/>
    <w:rsid w:val="00915345"/>
    <w:rsid w:val="00917480"/>
    <w:rsid w:val="00920CE1"/>
    <w:rsid w:val="009214BB"/>
    <w:rsid w:val="0092484A"/>
    <w:rsid w:val="009320BD"/>
    <w:rsid w:val="009320E6"/>
    <w:rsid w:val="009326A8"/>
    <w:rsid w:val="0093429A"/>
    <w:rsid w:val="009359B5"/>
    <w:rsid w:val="00940CF3"/>
    <w:rsid w:val="00941E41"/>
    <w:rsid w:val="00942846"/>
    <w:rsid w:val="00946F66"/>
    <w:rsid w:val="009474EA"/>
    <w:rsid w:val="0095150B"/>
    <w:rsid w:val="0095375E"/>
    <w:rsid w:val="00954F4D"/>
    <w:rsid w:val="00954FE0"/>
    <w:rsid w:val="009551DB"/>
    <w:rsid w:val="00957428"/>
    <w:rsid w:val="009604B4"/>
    <w:rsid w:val="00960815"/>
    <w:rsid w:val="00962DE1"/>
    <w:rsid w:val="0096337E"/>
    <w:rsid w:val="00963BD8"/>
    <w:rsid w:val="009669AB"/>
    <w:rsid w:val="00967FDA"/>
    <w:rsid w:val="009704B2"/>
    <w:rsid w:val="009707FB"/>
    <w:rsid w:val="00971DCF"/>
    <w:rsid w:val="00973470"/>
    <w:rsid w:val="0097628F"/>
    <w:rsid w:val="00976B7F"/>
    <w:rsid w:val="00976D69"/>
    <w:rsid w:val="00977DB2"/>
    <w:rsid w:val="00982788"/>
    <w:rsid w:val="00983E69"/>
    <w:rsid w:val="009844B1"/>
    <w:rsid w:val="00986224"/>
    <w:rsid w:val="00990B73"/>
    <w:rsid w:val="009912BF"/>
    <w:rsid w:val="0099270A"/>
    <w:rsid w:val="009955CD"/>
    <w:rsid w:val="009960F6"/>
    <w:rsid w:val="009A14DA"/>
    <w:rsid w:val="009A2CF6"/>
    <w:rsid w:val="009A2D59"/>
    <w:rsid w:val="009A402A"/>
    <w:rsid w:val="009A4210"/>
    <w:rsid w:val="009A6B29"/>
    <w:rsid w:val="009A7316"/>
    <w:rsid w:val="009A75DF"/>
    <w:rsid w:val="009B5957"/>
    <w:rsid w:val="009B6048"/>
    <w:rsid w:val="009C168C"/>
    <w:rsid w:val="009C26B8"/>
    <w:rsid w:val="009C31EC"/>
    <w:rsid w:val="009C5F32"/>
    <w:rsid w:val="009C6064"/>
    <w:rsid w:val="009D0517"/>
    <w:rsid w:val="009D0567"/>
    <w:rsid w:val="009D19F0"/>
    <w:rsid w:val="009D4FAF"/>
    <w:rsid w:val="009E0373"/>
    <w:rsid w:val="009E0634"/>
    <w:rsid w:val="009E179E"/>
    <w:rsid w:val="009E2001"/>
    <w:rsid w:val="009E2110"/>
    <w:rsid w:val="009E235D"/>
    <w:rsid w:val="009E307F"/>
    <w:rsid w:val="009E61ED"/>
    <w:rsid w:val="009E745D"/>
    <w:rsid w:val="009F0A23"/>
    <w:rsid w:val="009F0BB2"/>
    <w:rsid w:val="009F3F6F"/>
    <w:rsid w:val="009F58BC"/>
    <w:rsid w:val="00A00216"/>
    <w:rsid w:val="00A019FF"/>
    <w:rsid w:val="00A01F2E"/>
    <w:rsid w:val="00A04641"/>
    <w:rsid w:val="00A11D1C"/>
    <w:rsid w:val="00A128B5"/>
    <w:rsid w:val="00A13E01"/>
    <w:rsid w:val="00A149CA"/>
    <w:rsid w:val="00A14CEC"/>
    <w:rsid w:val="00A20728"/>
    <w:rsid w:val="00A2085C"/>
    <w:rsid w:val="00A20B6A"/>
    <w:rsid w:val="00A27307"/>
    <w:rsid w:val="00A301EB"/>
    <w:rsid w:val="00A31267"/>
    <w:rsid w:val="00A317AE"/>
    <w:rsid w:val="00A33DFB"/>
    <w:rsid w:val="00A36C4F"/>
    <w:rsid w:val="00A37D71"/>
    <w:rsid w:val="00A41EB3"/>
    <w:rsid w:val="00A42854"/>
    <w:rsid w:val="00A4378E"/>
    <w:rsid w:val="00A4389B"/>
    <w:rsid w:val="00A43EF3"/>
    <w:rsid w:val="00A45610"/>
    <w:rsid w:val="00A47115"/>
    <w:rsid w:val="00A5010A"/>
    <w:rsid w:val="00A51C4A"/>
    <w:rsid w:val="00A5439C"/>
    <w:rsid w:val="00A548A3"/>
    <w:rsid w:val="00A56AFE"/>
    <w:rsid w:val="00A61CD4"/>
    <w:rsid w:val="00A61EB7"/>
    <w:rsid w:val="00A62C12"/>
    <w:rsid w:val="00A64444"/>
    <w:rsid w:val="00A65168"/>
    <w:rsid w:val="00A67FD0"/>
    <w:rsid w:val="00A71589"/>
    <w:rsid w:val="00A74889"/>
    <w:rsid w:val="00A74E73"/>
    <w:rsid w:val="00A74F2A"/>
    <w:rsid w:val="00A77156"/>
    <w:rsid w:val="00A772BC"/>
    <w:rsid w:val="00A77308"/>
    <w:rsid w:val="00A77997"/>
    <w:rsid w:val="00A81033"/>
    <w:rsid w:val="00A851AB"/>
    <w:rsid w:val="00A86015"/>
    <w:rsid w:val="00A90B87"/>
    <w:rsid w:val="00A91A50"/>
    <w:rsid w:val="00A91DF2"/>
    <w:rsid w:val="00A939DE"/>
    <w:rsid w:val="00AA098C"/>
    <w:rsid w:val="00AA1F01"/>
    <w:rsid w:val="00AA2E8D"/>
    <w:rsid w:val="00AA4408"/>
    <w:rsid w:val="00AA6760"/>
    <w:rsid w:val="00AA6BD2"/>
    <w:rsid w:val="00AA6C27"/>
    <w:rsid w:val="00AA7040"/>
    <w:rsid w:val="00AA7EDE"/>
    <w:rsid w:val="00AB1662"/>
    <w:rsid w:val="00AB1F4E"/>
    <w:rsid w:val="00AB4D60"/>
    <w:rsid w:val="00AB5576"/>
    <w:rsid w:val="00AB5E13"/>
    <w:rsid w:val="00AB77CC"/>
    <w:rsid w:val="00AC3B30"/>
    <w:rsid w:val="00AC3C93"/>
    <w:rsid w:val="00AC6079"/>
    <w:rsid w:val="00AC65CC"/>
    <w:rsid w:val="00AC673A"/>
    <w:rsid w:val="00AC74BF"/>
    <w:rsid w:val="00AC74E5"/>
    <w:rsid w:val="00AD19C4"/>
    <w:rsid w:val="00AD263F"/>
    <w:rsid w:val="00AD29AF"/>
    <w:rsid w:val="00AD2F7B"/>
    <w:rsid w:val="00AE2B19"/>
    <w:rsid w:val="00AE3301"/>
    <w:rsid w:val="00AE494D"/>
    <w:rsid w:val="00AF02F3"/>
    <w:rsid w:val="00AF4517"/>
    <w:rsid w:val="00AF56A4"/>
    <w:rsid w:val="00AF5A1B"/>
    <w:rsid w:val="00AF6B10"/>
    <w:rsid w:val="00B00124"/>
    <w:rsid w:val="00B051CD"/>
    <w:rsid w:val="00B10D28"/>
    <w:rsid w:val="00B1305B"/>
    <w:rsid w:val="00B15710"/>
    <w:rsid w:val="00B177AA"/>
    <w:rsid w:val="00B20EEC"/>
    <w:rsid w:val="00B2234C"/>
    <w:rsid w:val="00B23EC6"/>
    <w:rsid w:val="00B24228"/>
    <w:rsid w:val="00B26B7A"/>
    <w:rsid w:val="00B30214"/>
    <w:rsid w:val="00B31BC7"/>
    <w:rsid w:val="00B327BB"/>
    <w:rsid w:val="00B34207"/>
    <w:rsid w:val="00B354B5"/>
    <w:rsid w:val="00B35CFD"/>
    <w:rsid w:val="00B362F6"/>
    <w:rsid w:val="00B37509"/>
    <w:rsid w:val="00B41BB3"/>
    <w:rsid w:val="00B4319F"/>
    <w:rsid w:val="00B45DEF"/>
    <w:rsid w:val="00B45FA2"/>
    <w:rsid w:val="00B542B3"/>
    <w:rsid w:val="00B576C9"/>
    <w:rsid w:val="00B579B0"/>
    <w:rsid w:val="00B61040"/>
    <w:rsid w:val="00B62086"/>
    <w:rsid w:val="00B62656"/>
    <w:rsid w:val="00B63650"/>
    <w:rsid w:val="00B66837"/>
    <w:rsid w:val="00B66854"/>
    <w:rsid w:val="00B7574C"/>
    <w:rsid w:val="00B77AD9"/>
    <w:rsid w:val="00B81743"/>
    <w:rsid w:val="00B84192"/>
    <w:rsid w:val="00B9013B"/>
    <w:rsid w:val="00B94019"/>
    <w:rsid w:val="00B94C02"/>
    <w:rsid w:val="00B95010"/>
    <w:rsid w:val="00B951AD"/>
    <w:rsid w:val="00B95357"/>
    <w:rsid w:val="00B961A3"/>
    <w:rsid w:val="00BA3A2C"/>
    <w:rsid w:val="00BA3CA8"/>
    <w:rsid w:val="00BA4273"/>
    <w:rsid w:val="00BA5C72"/>
    <w:rsid w:val="00BA6EB9"/>
    <w:rsid w:val="00BA7270"/>
    <w:rsid w:val="00BB0AB8"/>
    <w:rsid w:val="00BB12D9"/>
    <w:rsid w:val="00BB17D1"/>
    <w:rsid w:val="00BB291F"/>
    <w:rsid w:val="00BB3E00"/>
    <w:rsid w:val="00BB4B6B"/>
    <w:rsid w:val="00BB5C99"/>
    <w:rsid w:val="00BB5F41"/>
    <w:rsid w:val="00BC0A38"/>
    <w:rsid w:val="00BC222D"/>
    <w:rsid w:val="00BC2B23"/>
    <w:rsid w:val="00BC3766"/>
    <w:rsid w:val="00BC3967"/>
    <w:rsid w:val="00BC415A"/>
    <w:rsid w:val="00BC6E01"/>
    <w:rsid w:val="00BD0F38"/>
    <w:rsid w:val="00BD3553"/>
    <w:rsid w:val="00BE22EE"/>
    <w:rsid w:val="00BE2713"/>
    <w:rsid w:val="00BE6434"/>
    <w:rsid w:val="00BF1558"/>
    <w:rsid w:val="00BF318C"/>
    <w:rsid w:val="00BF7FDD"/>
    <w:rsid w:val="00C00BE5"/>
    <w:rsid w:val="00C01A0C"/>
    <w:rsid w:val="00C022AF"/>
    <w:rsid w:val="00C03927"/>
    <w:rsid w:val="00C03F7C"/>
    <w:rsid w:val="00C05A02"/>
    <w:rsid w:val="00C078FA"/>
    <w:rsid w:val="00C12802"/>
    <w:rsid w:val="00C17529"/>
    <w:rsid w:val="00C204B4"/>
    <w:rsid w:val="00C22015"/>
    <w:rsid w:val="00C239B8"/>
    <w:rsid w:val="00C249C1"/>
    <w:rsid w:val="00C25F45"/>
    <w:rsid w:val="00C260BF"/>
    <w:rsid w:val="00C26EBA"/>
    <w:rsid w:val="00C27926"/>
    <w:rsid w:val="00C307A6"/>
    <w:rsid w:val="00C30BC2"/>
    <w:rsid w:val="00C3402C"/>
    <w:rsid w:val="00C3530A"/>
    <w:rsid w:val="00C35481"/>
    <w:rsid w:val="00C37E84"/>
    <w:rsid w:val="00C40315"/>
    <w:rsid w:val="00C41D79"/>
    <w:rsid w:val="00C438C4"/>
    <w:rsid w:val="00C4588F"/>
    <w:rsid w:val="00C502CE"/>
    <w:rsid w:val="00C51CF8"/>
    <w:rsid w:val="00C54F38"/>
    <w:rsid w:val="00C55AC9"/>
    <w:rsid w:val="00C57889"/>
    <w:rsid w:val="00C57CB1"/>
    <w:rsid w:val="00C63162"/>
    <w:rsid w:val="00C63648"/>
    <w:rsid w:val="00C64C83"/>
    <w:rsid w:val="00C658DC"/>
    <w:rsid w:val="00C67437"/>
    <w:rsid w:val="00C713F8"/>
    <w:rsid w:val="00C718A1"/>
    <w:rsid w:val="00C76C20"/>
    <w:rsid w:val="00C814E9"/>
    <w:rsid w:val="00C81DF5"/>
    <w:rsid w:val="00C84609"/>
    <w:rsid w:val="00C8568C"/>
    <w:rsid w:val="00C85E0C"/>
    <w:rsid w:val="00C870FC"/>
    <w:rsid w:val="00C924B2"/>
    <w:rsid w:val="00C93066"/>
    <w:rsid w:val="00C95CDC"/>
    <w:rsid w:val="00CA7104"/>
    <w:rsid w:val="00CB0219"/>
    <w:rsid w:val="00CB1279"/>
    <w:rsid w:val="00CB1D18"/>
    <w:rsid w:val="00CB2FB7"/>
    <w:rsid w:val="00CB5DC8"/>
    <w:rsid w:val="00CC2613"/>
    <w:rsid w:val="00CC3216"/>
    <w:rsid w:val="00CC45B3"/>
    <w:rsid w:val="00CC51F5"/>
    <w:rsid w:val="00CC5DF9"/>
    <w:rsid w:val="00CD162D"/>
    <w:rsid w:val="00CD243A"/>
    <w:rsid w:val="00CD61E2"/>
    <w:rsid w:val="00CE188C"/>
    <w:rsid w:val="00CE2654"/>
    <w:rsid w:val="00CE37DD"/>
    <w:rsid w:val="00CE456D"/>
    <w:rsid w:val="00CE56B2"/>
    <w:rsid w:val="00CE6A8A"/>
    <w:rsid w:val="00CF1383"/>
    <w:rsid w:val="00CF179B"/>
    <w:rsid w:val="00CF2370"/>
    <w:rsid w:val="00CF5B76"/>
    <w:rsid w:val="00CF71C9"/>
    <w:rsid w:val="00D0033C"/>
    <w:rsid w:val="00D01F9A"/>
    <w:rsid w:val="00D032FA"/>
    <w:rsid w:val="00D05952"/>
    <w:rsid w:val="00D06E6B"/>
    <w:rsid w:val="00D1526D"/>
    <w:rsid w:val="00D16D49"/>
    <w:rsid w:val="00D16F86"/>
    <w:rsid w:val="00D170F6"/>
    <w:rsid w:val="00D2051F"/>
    <w:rsid w:val="00D20C89"/>
    <w:rsid w:val="00D210C0"/>
    <w:rsid w:val="00D2720A"/>
    <w:rsid w:val="00D33682"/>
    <w:rsid w:val="00D34639"/>
    <w:rsid w:val="00D35B29"/>
    <w:rsid w:val="00D36C3C"/>
    <w:rsid w:val="00D40FBA"/>
    <w:rsid w:val="00D43EFC"/>
    <w:rsid w:val="00D474AE"/>
    <w:rsid w:val="00D479C7"/>
    <w:rsid w:val="00D5771D"/>
    <w:rsid w:val="00D65D71"/>
    <w:rsid w:val="00D65E54"/>
    <w:rsid w:val="00D6648E"/>
    <w:rsid w:val="00D70319"/>
    <w:rsid w:val="00D71A66"/>
    <w:rsid w:val="00D72129"/>
    <w:rsid w:val="00D73118"/>
    <w:rsid w:val="00D756E5"/>
    <w:rsid w:val="00D774FB"/>
    <w:rsid w:val="00D80E4B"/>
    <w:rsid w:val="00D8199A"/>
    <w:rsid w:val="00D82207"/>
    <w:rsid w:val="00D8451E"/>
    <w:rsid w:val="00D85B31"/>
    <w:rsid w:val="00D866E4"/>
    <w:rsid w:val="00D907CF"/>
    <w:rsid w:val="00D923A7"/>
    <w:rsid w:val="00D97EA9"/>
    <w:rsid w:val="00D97EBA"/>
    <w:rsid w:val="00DA1762"/>
    <w:rsid w:val="00DA3BFE"/>
    <w:rsid w:val="00DA6A6B"/>
    <w:rsid w:val="00DA7443"/>
    <w:rsid w:val="00DA7927"/>
    <w:rsid w:val="00DB4D22"/>
    <w:rsid w:val="00DB4FC0"/>
    <w:rsid w:val="00DB4FE5"/>
    <w:rsid w:val="00DB56DB"/>
    <w:rsid w:val="00DC6031"/>
    <w:rsid w:val="00DD0DA3"/>
    <w:rsid w:val="00DD17F2"/>
    <w:rsid w:val="00DD24FA"/>
    <w:rsid w:val="00DD58D7"/>
    <w:rsid w:val="00DD64FA"/>
    <w:rsid w:val="00DD684F"/>
    <w:rsid w:val="00DD76D3"/>
    <w:rsid w:val="00DE3F5D"/>
    <w:rsid w:val="00DE502B"/>
    <w:rsid w:val="00DE54F2"/>
    <w:rsid w:val="00DE63B0"/>
    <w:rsid w:val="00DF2E97"/>
    <w:rsid w:val="00DF549C"/>
    <w:rsid w:val="00DF57A8"/>
    <w:rsid w:val="00DF69DD"/>
    <w:rsid w:val="00DF7C4C"/>
    <w:rsid w:val="00E00651"/>
    <w:rsid w:val="00E01A25"/>
    <w:rsid w:val="00E01DD2"/>
    <w:rsid w:val="00E02C95"/>
    <w:rsid w:val="00E03690"/>
    <w:rsid w:val="00E05477"/>
    <w:rsid w:val="00E10BF6"/>
    <w:rsid w:val="00E11122"/>
    <w:rsid w:val="00E112D6"/>
    <w:rsid w:val="00E11E5E"/>
    <w:rsid w:val="00E11EA3"/>
    <w:rsid w:val="00E14298"/>
    <w:rsid w:val="00E1717D"/>
    <w:rsid w:val="00E2662D"/>
    <w:rsid w:val="00E26A58"/>
    <w:rsid w:val="00E3109C"/>
    <w:rsid w:val="00E33536"/>
    <w:rsid w:val="00E35917"/>
    <w:rsid w:val="00E361EB"/>
    <w:rsid w:val="00E401F9"/>
    <w:rsid w:val="00E40B76"/>
    <w:rsid w:val="00E44A17"/>
    <w:rsid w:val="00E47A12"/>
    <w:rsid w:val="00E540BF"/>
    <w:rsid w:val="00E54A99"/>
    <w:rsid w:val="00E55F01"/>
    <w:rsid w:val="00E623CF"/>
    <w:rsid w:val="00E62CDF"/>
    <w:rsid w:val="00E631F9"/>
    <w:rsid w:val="00E65A99"/>
    <w:rsid w:val="00E660E0"/>
    <w:rsid w:val="00E72254"/>
    <w:rsid w:val="00E73A3F"/>
    <w:rsid w:val="00E749D7"/>
    <w:rsid w:val="00E75854"/>
    <w:rsid w:val="00E80603"/>
    <w:rsid w:val="00E81EF1"/>
    <w:rsid w:val="00E862D8"/>
    <w:rsid w:val="00E919F7"/>
    <w:rsid w:val="00E92F48"/>
    <w:rsid w:val="00E94168"/>
    <w:rsid w:val="00E96B00"/>
    <w:rsid w:val="00E9751B"/>
    <w:rsid w:val="00EA35EF"/>
    <w:rsid w:val="00EB1A66"/>
    <w:rsid w:val="00EB4236"/>
    <w:rsid w:val="00EB679F"/>
    <w:rsid w:val="00EB6A1E"/>
    <w:rsid w:val="00EC461F"/>
    <w:rsid w:val="00EC4CA9"/>
    <w:rsid w:val="00ED2605"/>
    <w:rsid w:val="00ED68AF"/>
    <w:rsid w:val="00ED6B86"/>
    <w:rsid w:val="00EE1698"/>
    <w:rsid w:val="00EE216B"/>
    <w:rsid w:val="00EE321E"/>
    <w:rsid w:val="00EE577E"/>
    <w:rsid w:val="00EE7FA2"/>
    <w:rsid w:val="00EF1F7E"/>
    <w:rsid w:val="00EF25F1"/>
    <w:rsid w:val="00EF365A"/>
    <w:rsid w:val="00EF5586"/>
    <w:rsid w:val="00EF6742"/>
    <w:rsid w:val="00EF71E4"/>
    <w:rsid w:val="00EF7611"/>
    <w:rsid w:val="00F00693"/>
    <w:rsid w:val="00F02378"/>
    <w:rsid w:val="00F0303F"/>
    <w:rsid w:val="00F04C59"/>
    <w:rsid w:val="00F04E55"/>
    <w:rsid w:val="00F07D78"/>
    <w:rsid w:val="00F125B4"/>
    <w:rsid w:val="00F13CB1"/>
    <w:rsid w:val="00F213B6"/>
    <w:rsid w:val="00F215AD"/>
    <w:rsid w:val="00F24374"/>
    <w:rsid w:val="00F24521"/>
    <w:rsid w:val="00F25467"/>
    <w:rsid w:val="00F27820"/>
    <w:rsid w:val="00F30F74"/>
    <w:rsid w:val="00F31F22"/>
    <w:rsid w:val="00F323EB"/>
    <w:rsid w:val="00F3302F"/>
    <w:rsid w:val="00F34293"/>
    <w:rsid w:val="00F40077"/>
    <w:rsid w:val="00F43D7D"/>
    <w:rsid w:val="00F4469F"/>
    <w:rsid w:val="00F44CF1"/>
    <w:rsid w:val="00F47050"/>
    <w:rsid w:val="00F475AD"/>
    <w:rsid w:val="00F508AF"/>
    <w:rsid w:val="00F50AFB"/>
    <w:rsid w:val="00F51D98"/>
    <w:rsid w:val="00F56E61"/>
    <w:rsid w:val="00F60C99"/>
    <w:rsid w:val="00F61B47"/>
    <w:rsid w:val="00F61CBA"/>
    <w:rsid w:val="00F62486"/>
    <w:rsid w:val="00F639CB"/>
    <w:rsid w:val="00F64CBF"/>
    <w:rsid w:val="00F66049"/>
    <w:rsid w:val="00F715EE"/>
    <w:rsid w:val="00F721BE"/>
    <w:rsid w:val="00F73648"/>
    <w:rsid w:val="00F73B66"/>
    <w:rsid w:val="00F74D42"/>
    <w:rsid w:val="00F80A42"/>
    <w:rsid w:val="00F82755"/>
    <w:rsid w:val="00F84F98"/>
    <w:rsid w:val="00F86D77"/>
    <w:rsid w:val="00F87513"/>
    <w:rsid w:val="00F90022"/>
    <w:rsid w:val="00F90092"/>
    <w:rsid w:val="00F91274"/>
    <w:rsid w:val="00F928D2"/>
    <w:rsid w:val="00F92AF0"/>
    <w:rsid w:val="00F92EE3"/>
    <w:rsid w:val="00F9332A"/>
    <w:rsid w:val="00F93A4A"/>
    <w:rsid w:val="00F9443A"/>
    <w:rsid w:val="00F94735"/>
    <w:rsid w:val="00F94F3D"/>
    <w:rsid w:val="00FB08A7"/>
    <w:rsid w:val="00FB3689"/>
    <w:rsid w:val="00FB7195"/>
    <w:rsid w:val="00FB74ED"/>
    <w:rsid w:val="00FB7546"/>
    <w:rsid w:val="00FB7A51"/>
    <w:rsid w:val="00FC277E"/>
    <w:rsid w:val="00FC2887"/>
    <w:rsid w:val="00FC3B8C"/>
    <w:rsid w:val="00FC69AD"/>
    <w:rsid w:val="00FC7D05"/>
    <w:rsid w:val="00FD080C"/>
    <w:rsid w:val="00FD1522"/>
    <w:rsid w:val="00FD532B"/>
    <w:rsid w:val="00FD76C9"/>
    <w:rsid w:val="00FE1604"/>
    <w:rsid w:val="00FE23EB"/>
    <w:rsid w:val="00FE317A"/>
    <w:rsid w:val="00FE384A"/>
    <w:rsid w:val="00FE5AE7"/>
    <w:rsid w:val="00FF1D15"/>
    <w:rsid w:val="00FF2075"/>
    <w:rsid w:val="00FF37FB"/>
    <w:rsid w:val="00FF3F97"/>
    <w:rsid w:val="00FF5DCF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2016-12-22T09:57:00Z</dcterms:created>
  <dcterms:modified xsi:type="dcterms:W3CDTF">2016-12-26T02:32:00Z</dcterms:modified>
</cp:coreProperties>
</file>